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BB397" w14:textId="77777777" w:rsidR="00D10B5D" w:rsidRDefault="00D10B5D" w:rsidP="00D10B5D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44AC4F" wp14:editId="12931217">
                <wp:simplePos x="0" y="0"/>
                <wp:positionH relativeFrom="column">
                  <wp:posOffset>2190750</wp:posOffset>
                </wp:positionH>
                <wp:positionV relativeFrom="paragraph">
                  <wp:posOffset>19050</wp:posOffset>
                </wp:positionV>
                <wp:extent cx="2527300" cy="787400"/>
                <wp:effectExtent l="0" t="0" r="0" b="0"/>
                <wp:wrapThrough wrapText="bothSides">
                  <wp:wrapPolygon edited="0">
                    <wp:start x="6844" y="0"/>
                    <wp:lineTo x="6599" y="784"/>
                    <wp:lineTo x="6599" y="4163"/>
                    <wp:lineTo x="570" y="5731"/>
                    <wp:lineTo x="-81" y="6759"/>
                    <wp:lineTo x="-81" y="21339"/>
                    <wp:lineTo x="20379" y="21339"/>
                    <wp:lineTo x="20623" y="20816"/>
                    <wp:lineTo x="20705" y="16392"/>
                    <wp:lineTo x="21681" y="12490"/>
                    <wp:lineTo x="21681" y="10922"/>
                    <wp:lineTo x="17117" y="8326"/>
                    <wp:lineTo x="17199" y="261"/>
                    <wp:lineTo x="16710" y="0"/>
                    <wp:lineTo x="7337" y="0"/>
                    <wp:lineTo x="6844" y="0"/>
                  </wp:wrapPolygon>
                </wp:wrapThrough>
                <wp:docPr id="6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787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F3FDC0" w14:textId="77777777" w:rsidR="00D10B5D" w:rsidRDefault="00D10B5D" w:rsidP="00D10B5D">
                            <w:pPr>
                              <w:jc w:val="center"/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apyrus" w:hAnsi="Papyrus"/>
                                <w:color w:val="969696"/>
                                <w:sz w:val="53"/>
                                <w:szCs w:val="53"/>
                                <w14:textOutline w14:w="6350" w14:cap="flat" w14:cmpd="sng" w14:algn="ctr">
                                  <w14:solidFill>
                                    <w14:srgbClr w14:val="000000">
                                      <w14:alpha w14:val="38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69696">
                                          <w14:alpha w14:val="37000"/>
                                        </w14:srgbClr>
                                      </w14:gs>
                                      <w14:gs w14:pos="100000">
                                        <w14:srgbClr w14:val="333333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Pathfinder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4AC4F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172.5pt;margin-top:1.5pt;width:199pt;height:6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" filled="f" stroked="f">
                <v:textbox inset="0,0,0,0">
                  <w:txbxContent>
                    <w:p w14:paraId="74F3FDC0" w14:textId="77777777" w:rsidR="00D10B5D" w:rsidRDefault="00D10B5D" w:rsidP="00D10B5D">
                      <w:pPr>
                        <w:jc w:val="center"/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Papyrus" w:hAnsi="Papyrus"/>
                          <w:color w:val="969696"/>
                          <w:sz w:val="53"/>
                          <w:szCs w:val="53"/>
                          <w14:textOutline w14:w="6350" w14:cap="flat" w14:cmpd="sng" w14:algn="ctr">
                            <w14:solidFill>
                              <w14:srgbClr w14:val="000000">
                                <w14:alpha w14:val="38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69696">
                                    <w14:alpha w14:val="37000"/>
                                  </w14:srgbClr>
                                </w14:gs>
                                <w14:gs w14:pos="100000">
                                  <w14:srgbClr w14:val="333333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Pathfinder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0"/>
          <w:lang w:val="en-CA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9C975" wp14:editId="712263D2">
                <wp:simplePos x="0" y="0"/>
                <wp:positionH relativeFrom="column">
                  <wp:posOffset>4794885</wp:posOffset>
                </wp:positionH>
                <wp:positionV relativeFrom="paragraph">
                  <wp:posOffset>173990</wp:posOffset>
                </wp:positionV>
                <wp:extent cx="2286000" cy="342900"/>
                <wp:effectExtent l="0" t="0" r="12700" b="12700"/>
                <wp:wrapNone/>
                <wp:docPr id="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3360202" algn="ctr" rotWithShape="0">
                            <a:srgbClr val="333333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C16CE" id="Freeform 44" o:spid="_x0000_s1026" style="position:absolute;margin-left:377.55pt;margin-top:13.7pt;width:18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" path="m,600v645,45,1290,90,1800,c2310,510,2580,120,3060,60,3540,,4410,210,4680,240e" filled="f">
                <v:shadow on="t" color="#333" offset=".3945mm,.58494mm"/>
                <v:path arrowok="t" o:connecttype="custom" o:connectlocs="0,298174;879231,298174;1494692,29817;2286000,119270" o:connectangles="0,0,0,0"/>
              </v:shape>
            </w:pict>
          </mc:Fallback>
        </mc:AlternateContent>
      </w:r>
    </w:p>
    <w:p w14:paraId="342593E7" w14:textId="77777777" w:rsidR="00D10B5D" w:rsidRDefault="00D10B5D" w:rsidP="00D10B5D">
      <w:pPr>
        <w:tabs>
          <w:tab w:val="left" w:pos="-1080"/>
        </w:tabs>
        <w:ind w:left="-270" w:right="-90"/>
        <w:rPr>
          <w:sz w:val="28"/>
        </w:rPr>
      </w:pPr>
      <w:r>
        <w:rPr>
          <w:noProof/>
          <w:sz w:val="28"/>
          <w:szCs w:val="20"/>
          <w:lang w:val="en-CA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C52B8" wp14:editId="23DE382F">
                <wp:simplePos x="0" y="0"/>
                <wp:positionH relativeFrom="column">
                  <wp:posOffset>4109085</wp:posOffset>
                </wp:positionH>
                <wp:positionV relativeFrom="paragraph">
                  <wp:posOffset>198120</wp:posOffset>
                </wp:positionV>
                <wp:extent cx="2971800" cy="571500"/>
                <wp:effectExtent l="63500" t="0" r="0" b="0"/>
                <wp:wrapNone/>
                <wp:docPr id="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custGeom>
                          <a:avLst/>
                          <a:gdLst>
                            <a:gd name="T0" fmla="*/ 0 w 4680"/>
                            <a:gd name="T1" fmla="*/ 600 h 690"/>
                            <a:gd name="T2" fmla="*/ 1800 w 4680"/>
                            <a:gd name="T3" fmla="*/ 600 h 690"/>
                            <a:gd name="T4" fmla="*/ 3060 w 4680"/>
                            <a:gd name="T5" fmla="*/ 60 h 690"/>
                            <a:gd name="T6" fmla="*/ 4680 w 4680"/>
                            <a:gd name="T7" fmla="*/ 24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0" h="690">
                              <a:moveTo>
                                <a:pt x="0" y="600"/>
                              </a:moveTo>
                              <a:cubicBezTo>
                                <a:pt x="645" y="645"/>
                                <a:pt x="1290" y="690"/>
                                <a:pt x="1800" y="600"/>
                              </a:cubicBezTo>
                              <a:cubicBezTo>
                                <a:pt x="2310" y="510"/>
                                <a:pt x="2580" y="120"/>
                                <a:pt x="3060" y="60"/>
                              </a:cubicBezTo>
                              <a:cubicBezTo>
                                <a:pt x="3540" y="0"/>
                                <a:pt x="4410" y="210"/>
                                <a:pt x="468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6191" dir="12419994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7EB30" id="Freeform 45" o:spid="_x0000_s1026" style="position:absolute;margin-left:323.55pt;margin-top:15.6pt;width:234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" path="m,600v645,45,1290,90,1800,c2310,510,2580,120,3060,60,3540,,4410,210,4680,240e" filled="f">
                <v:shadow on="t" offset="-1.88575mm,-.96083mm"/>
                <v:path arrowok="t" o:connecttype="custom" o:connectlocs="0,496957;1143000,496957;1943100,49696;2971800,198783" o:connectangles="0,0,0,0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23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263"/>
        <w:gridCol w:w="832"/>
        <w:gridCol w:w="431"/>
        <w:gridCol w:w="84"/>
        <w:gridCol w:w="870"/>
        <w:gridCol w:w="309"/>
        <w:gridCol w:w="303"/>
        <w:gridCol w:w="613"/>
        <w:gridCol w:w="347"/>
        <w:gridCol w:w="25"/>
        <w:gridCol w:w="283"/>
        <w:gridCol w:w="940"/>
        <w:gridCol w:w="19"/>
        <w:gridCol w:w="626"/>
        <w:gridCol w:w="355"/>
        <w:gridCol w:w="263"/>
        <w:gridCol w:w="13"/>
        <w:gridCol w:w="167"/>
        <w:gridCol w:w="72"/>
        <w:gridCol w:w="1011"/>
        <w:gridCol w:w="7"/>
        <w:gridCol w:w="807"/>
        <w:gridCol w:w="398"/>
      </w:tblGrid>
      <w:tr w:rsidR="00D10B5D" w:rsidRPr="005F0CB4" w14:paraId="540E3DAF" w14:textId="77777777" w:rsidTr="00E95831">
        <w:tc>
          <w:tcPr>
            <w:tcW w:w="7743" w:type="dxa"/>
            <w:gridSpan w:val="18"/>
          </w:tcPr>
          <w:p w14:paraId="20A7DBE9" w14:textId="77777777" w:rsidR="00D10B5D" w:rsidRPr="005F0CB4" w:rsidRDefault="00D10B5D" w:rsidP="00E95831">
            <w:pPr>
              <w:tabs>
                <w:tab w:val="left" w:pos="-1080"/>
              </w:tabs>
              <w:ind w:left="-450" w:right="-90"/>
              <w:rPr>
                <w:sz w:val="28"/>
                <w:lang w:bidi="ar-SA"/>
              </w:rPr>
            </w:pPr>
          </w:p>
          <w:p w14:paraId="62AC4F10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  <w:r w:rsidRPr="005F0CB4">
              <w:rPr>
                <w:sz w:val="28"/>
                <w:lang w:bidi="ar-SA"/>
              </w:rPr>
              <w:t xml:space="preserve">Name                                                            A.K.A                          </w:t>
            </w:r>
          </w:p>
        </w:tc>
        <w:tc>
          <w:tcPr>
            <w:tcW w:w="2295" w:type="dxa"/>
            <w:gridSpan w:val="5"/>
            <w:vMerge w:val="restart"/>
          </w:tcPr>
          <w:p w14:paraId="0761F55A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  <w:r w:rsidRPr="005F0CB4">
              <w:rPr>
                <w:noProof/>
                <w:sz w:val="28"/>
                <w:szCs w:val="20"/>
                <w:lang w:val="en-CA" w:eastAsia="en-US" w:bidi="x-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1E26A9" wp14:editId="62BDF51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51435</wp:posOffset>
                      </wp:positionV>
                      <wp:extent cx="1324610" cy="1047115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24610" cy="104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2A2A9F" w14:textId="77777777" w:rsidR="00D10B5D" w:rsidRPr="00B871A7" w:rsidRDefault="00D10B5D" w:rsidP="00D10B5D"/>
                                <w:p w14:paraId="7AB2107E" w14:textId="77777777" w:rsidR="00D10B5D" w:rsidRPr="00B871A7" w:rsidRDefault="00D10B5D" w:rsidP="00D10B5D"/>
                                <w:p w14:paraId="1C2F9FD8" w14:textId="77777777" w:rsidR="00D10B5D" w:rsidRPr="00B871A7" w:rsidRDefault="00D10B5D" w:rsidP="00D10B5D"/>
                                <w:p w14:paraId="6A13F4DD" w14:textId="77777777" w:rsidR="00D10B5D" w:rsidRPr="00B871A7" w:rsidRDefault="00D10B5D" w:rsidP="00D10B5D"/>
                                <w:p w14:paraId="1AA5A27F" w14:textId="77777777" w:rsidR="00D10B5D" w:rsidRPr="00B871A7" w:rsidRDefault="00D10B5D" w:rsidP="00D10B5D"/>
                                <w:p w14:paraId="5F579E4D" w14:textId="77777777" w:rsidR="00D10B5D" w:rsidRPr="00B871A7" w:rsidRDefault="00D10B5D" w:rsidP="00D10B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E26A9" id="Text Box 9" o:spid="_x0000_s1027" type="#_x0000_t202" style="position:absolute;margin-left:.3pt;margin-top:4.05pt;width:104.3pt;height:8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">
                      <v:path arrowok="t"/>
                      <v:textbox>
                        <w:txbxContent>
                          <w:p w14:paraId="662A2A9F" w14:textId="77777777" w:rsidR="00D10B5D" w:rsidRPr="00B871A7" w:rsidRDefault="00D10B5D" w:rsidP="00D10B5D"/>
                          <w:p w14:paraId="7AB2107E" w14:textId="77777777" w:rsidR="00D10B5D" w:rsidRPr="00B871A7" w:rsidRDefault="00D10B5D" w:rsidP="00D10B5D"/>
                          <w:p w14:paraId="1C2F9FD8" w14:textId="77777777" w:rsidR="00D10B5D" w:rsidRPr="00B871A7" w:rsidRDefault="00D10B5D" w:rsidP="00D10B5D"/>
                          <w:p w14:paraId="6A13F4DD" w14:textId="77777777" w:rsidR="00D10B5D" w:rsidRPr="00B871A7" w:rsidRDefault="00D10B5D" w:rsidP="00D10B5D"/>
                          <w:p w14:paraId="1AA5A27F" w14:textId="77777777" w:rsidR="00D10B5D" w:rsidRPr="00B871A7" w:rsidRDefault="00D10B5D" w:rsidP="00D10B5D"/>
                          <w:p w14:paraId="5F579E4D" w14:textId="77777777" w:rsidR="00D10B5D" w:rsidRPr="00B871A7" w:rsidRDefault="00D10B5D" w:rsidP="00D10B5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0B5D" w:rsidRPr="005F0CB4" w14:paraId="241FA63E" w14:textId="77777777" w:rsidTr="00E95831">
        <w:tc>
          <w:tcPr>
            <w:tcW w:w="7743" w:type="dxa"/>
            <w:gridSpan w:val="18"/>
          </w:tcPr>
          <w:p w14:paraId="4161410F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</w:p>
          <w:p w14:paraId="4B09B829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  <w:r w:rsidRPr="005F0CB4">
              <w:rPr>
                <w:sz w:val="28"/>
                <w:lang w:bidi="ar-SA"/>
              </w:rPr>
              <w:t>Home #                                             Best #</w:t>
            </w:r>
          </w:p>
        </w:tc>
        <w:tc>
          <w:tcPr>
            <w:tcW w:w="2295" w:type="dxa"/>
            <w:gridSpan w:val="5"/>
            <w:vMerge/>
          </w:tcPr>
          <w:p w14:paraId="4EEAE352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</w:p>
        </w:tc>
      </w:tr>
      <w:tr w:rsidR="00D10B5D" w:rsidRPr="005F0CB4" w14:paraId="155AB956" w14:textId="77777777" w:rsidTr="00E95831">
        <w:tc>
          <w:tcPr>
            <w:tcW w:w="7743" w:type="dxa"/>
            <w:gridSpan w:val="18"/>
          </w:tcPr>
          <w:p w14:paraId="6D39701D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</w:p>
          <w:p w14:paraId="4F8EEF56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  <w:r w:rsidRPr="005F0CB4">
              <w:rPr>
                <w:sz w:val="28"/>
                <w:lang w:bidi="ar-SA"/>
              </w:rPr>
              <w:t>E mail</w:t>
            </w:r>
          </w:p>
        </w:tc>
        <w:tc>
          <w:tcPr>
            <w:tcW w:w="2295" w:type="dxa"/>
            <w:gridSpan w:val="5"/>
            <w:vMerge/>
          </w:tcPr>
          <w:p w14:paraId="3980982D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</w:p>
        </w:tc>
      </w:tr>
      <w:tr w:rsidR="00D10B5D" w:rsidRPr="005F0CB4" w14:paraId="1D3D3EB2" w14:textId="77777777" w:rsidTr="00E95831"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5484DA8E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</w:p>
          <w:p w14:paraId="07C149EA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  <w:r w:rsidRPr="005F0CB4">
              <w:rPr>
                <w:sz w:val="28"/>
                <w:lang w:bidi="ar-SA"/>
              </w:rPr>
              <w:t xml:space="preserve">Born in                              Birthday        /       /       Today’s Date     /       /         H.R.              </w:t>
            </w:r>
          </w:p>
        </w:tc>
      </w:tr>
      <w:tr w:rsidR="00D10B5D" w:rsidRPr="00100CB1" w14:paraId="421C3AFA" w14:textId="77777777" w:rsidTr="00E95831">
        <w:tc>
          <w:tcPr>
            <w:tcW w:w="10038" w:type="dxa"/>
            <w:gridSpan w:val="23"/>
            <w:shd w:val="clear" w:color="auto" w:fill="D9D9D9"/>
            <w:vAlign w:val="bottom"/>
          </w:tcPr>
          <w:p w14:paraId="519AFE57" w14:textId="77777777" w:rsidR="00D10B5D" w:rsidRPr="00EC0959" w:rsidRDefault="00D10B5D" w:rsidP="00E95831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  <w:lang w:bidi="ar-SA"/>
              </w:rPr>
            </w:pPr>
            <w:r w:rsidRPr="00EC0959">
              <w:rPr>
                <w:rFonts w:ascii="Arial" w:hAnsi="Arial"/>
                <w:b/>
                <w:sz w:val="20"/>
                <w:szCs w:val="20"/>
                <w:lang w:bidi="ar-SA"/>
              </w:rPr>
              <w:t xml:space="preserve">Learning Modalities </w:t>
            </w:r>
          </w:p>
        </w:tc>
      </w:tr>
      <w:tr w:rsidR="00D10B5D" w:rsidRPr="005F0CB4" w14:paraId="25D26A47" w14:textId="77777777" w:rsidTr="00E95831">
        <w:tc>
          <w:tcPr>
            <w:tcW w:w="4092" w:type="dxa"/>
            <w:gridSpan w:val="7"/>
          </w:tcPr>
          <w:p w14:paraId="500F6DD3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  <w:r w:rsidRPr="005F0CB4">
              <w:rPr>
                <w:sz w:val="28"/>
                <w:lang w:bidi="ar-SA"/>
              </w:rPr>
              <w:t xml:space="preserve">Age                </w:t>
            </w:r>
            <w:proofErr w:type="spellStart"/>
            <w:r w:rsidRPr="005F0CB4">
              <w:rPr>
                <w:sz w:val="28"/>
                <w:lang w:bidi="ar-SA"/>
              </w:rPr>
              <w:t>Age</w:t>
            </w:r>
            <w:proofErr w:type="spellEnd"/>
            <w:r w:rsidRPr="005F0CB4">
              <w:rPr>
                <w:sz w:val="28"/>
                <w:lang w:bidi="ar-SA"/>
              </w:rPr>
              <w:t xml:space="preserve"> I Feel</w:t>
            </w:r>
          </w:p>
        </w:tc>
        <w:tc>
          <w:tcPr>
            <w:tcW w:w="5946" w:type="dxa"/>
            <w:gridSpan w:val="16"/>
          </w:tcPr>
          <w:p w14:paraId="7AF50BCB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  <w:r w:rsidRPr="005F0CB4">
              <w:rPr>
                <w:sz w:val="28"/>
                <w:lang w:bidi="ar-SA"/>
              </w:rPr>
              <w:t xml:space="preserve">Work Speed    More </w:t>
            </w:r>
            <w:r w:rsidRPr="005F0CB4">
              <w:rPr>
                <w:sz w:val="28"/>
                <w:lang w:bidi="ar-SA"/>
              </w:rPr>
              <w:sym w:font="Wingdings" w:char="F0B8"/>
            </w:r>
            <w:r w:rsidRPr="005F0CB4">
              <w:rPr>
                <w:sz w:val="28"/>
                <w:lang w:bidi="ar-SA"/>
              </w:rPr>
              <w:t xml:space="preserve">   </w:t>
            </w:r>
            <w:proofErr w:type="gramStart"/>
            <w:r w:rsidRPr="005F0CB4">
              <w:rPr>
                <w:sz w:val="28"/>
                <w:lang w:bidi="ar-SA"/>
              </w:rPr>
              <w:t>/  Ave.</w:t>
            </w:r>
            <w:proofErr w:type="gramEnd"/>
            <w:r w:rsidRPr="005F0CB4">
              <w:rPr>
                <w:sz w:val="28"/>
                <w:lang w:bidi="ar-SA"/>
              </w:rPr>
              <w:t xml:space="preserve"> </w:t>
            </w:r>
            <w:r w:rsidRPr="005F0CB4">
              <w:rPr>
                <w:sz w:val="28"/>
                <w:lang w:bidi="ar-SA"/>
              </w:rPr>
              <w:sym w:font="Wingdings" w:char="F0B8"/>
            </w:r>
            <w:r w:rsidRPr="005F0CB4">
              <w:rPr>
                <w:sz w:val="28"/>
                <w:lang w:bidi="ar-SA"/>
              </w:rPr>
              <w:t xml:space="preserve">  /   Less </w:t>
            </w:r>
            <w:r w:rsidRPr="005F0CB4">
              <w:rPr>
                <w:sz w:val="28"/>
                <w:lang w:bidi="ar-SA"/>
              </w:rPr>
              <w:sym w:font="Wingdings" w:char="F0B8"/>
            </w:r>
          </w:p>
        </w:tc>
      </w:tr>
      <w:tr w:rsidR="00D10B5D" w:rsidRPr="005F0CB4" w14:paraId="14F6722C" w14:textId="77777777" w:rsidTr="00E95831">
        <w:tc>
          <w:tcPr>
            <w:tcW w:w="4092" w:type="dxa"/>
            <w:gridSpan w:val="7"/>
          </w:tcPr>
          <w:p w14:paraId="1443DF44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  <w:r w:rsidRPr="005F0CB4">
              <w:rPr>
                <w:sz w:val="28"/>
                <w:lang w:bidi="ar-SA"/>
              </w:rPr>
              <w:t>Outgoing / Shy</w:t>
            </w:r>
          </w:p>
        </w:tc>
        <w:tc>
          <w:tcPr>
            <w:tcW w:w="1268" w:type="dxa"/>
            <w:gridSpan w:val="4"/>
            <w:vAlign w:val="bottom"/>
          </w:tcPr>
          <w:p w14:paraId="0AD8F365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jc w:val="center"/>
              <w:rPr>
                <w:sz w:val="28"/>
                <w:lang w:bidi="ar-SA"/>
              </w:rPr>
            </w:pPr>
            <w:r w:rsidRPr="005F0CB4">
              <w:rPr>
                <w:sz w:val="28"/>
                <w:lang w:bidi="ar-SA"/>
              </w:rPr>
              <w:sym w:font="Webdings" w:char="F050"/>
            </w:r>
            <w:r w:rsidRPr="005F0CB4">
              <w:rPr>
                <w:sz w:val="28"/>
                <w:lang w:bidi="ar-SA"/>
              </w:rPr>
              <w:t xml:space="preserve">      </w:t>
            </w:r>
            <w:r w:rsidRPr="005F0CB4">
              <w:rPr>
                <w:sz w:val="28"/>
                <w:lang w:bidi="ar-SA"/>
              </w:rPr>
              <w:sym w:font="Webdings" w:char="F042"/>
            </w:r>
          </w:p>
        </w:tc>
        <w:tc>
          <w:tcPr>
            <w:tcW w:w="4678" w:type="dxa"/>
            <w:gridSpan w:val="12"/>
          </w:tcPr>
          <w:p w14:paraId="3FFE2C4E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  <w:r w:rsidRPr="005F0CB4">
              <w:rPr>
                <w:sz w:val="28"/>
                <w:lang w:bidi="ar-SA"/>
              </w:rPr>
              <w:t xml:space="preserve">Other Culture -  </w:t>
            </w:r>
          </w:p>
        </w:tc>
      </w:tr>
      <w:tr w:rsidR="00D10B5D" w:rsidRPr="005F0CB4" w14:paraId="2B26217F" w14:textId="77777777" w:rsidTr="00E95831">
        <w:tc>
          <w:tcPr>
            <w:tcW w:w="1263" w:type="dxa"/>
          </w:tcPr>
          <w:p w14:paraId="4D86C08D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jc w:val="center"/>
              <w:rPr>
                <w:sz w:val="28"/>
                <w:lang w:bidi="ar-SA"/>
              </w:rPr>
            </w:pPr>
            <w:r w:rsidRPr="005F0CB4">
              <w:rPr>
                <w:sz w:val="28"/>
                <w:lang w:bidi="ar-SA"/>
              </w:rPr>
              <w:t>L.A.</w:t>
            </w:r>
          </w:p>
        </w:tc>
        <w:tc>
          <w:tcPr>
            <w:tcW w:w="1263" w:type="dxa"/>
            <w:gridSpan w:val="2"/>
          </w:tcPr>
          <w:p w14:paraId="4595AE66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jc w:val="center"/>
              <w:rPr>
                <w:sz w:val="28"/>
                <w:lang w:bidi="ar-SA"/>
              </w:rPr>
            </w:pPr>
            <w:r w:rsidRPr="005F0CB4">
              <w:rPr>
                <w:sz w:val="28"/>
                <w:lang w:bidi="ar-SA"/>
              </w:rPr>
              <w:t>Social</w:t>
            </w:r>
          </w:p>
        </w:tc>
        <w:tc>
          <w:tcPr>
            <w:tcW w:w="1263" w:type="dxa"/>
            <w:gridSpan w:val="3"/>
          </w:tcPr>
          <w:p w14:paraId="1A505C58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jc w:val="center"/>
              <w:rPr>
                <w:sz w:val="28"/>
                <w:lang w:bidi="ar-SA"/>
              </w:rPr>
            </w:pPr>
            <w:r w:rsidRPr="005F0CB4">
              <w:rPr>
                <w:sz w:val="28"/>
                <w:lang w:bidi="ar-SA"/>
              </w:rPr>
              <w:t>Science</w:t>
            </w:r>
          </w:p>
        </w:tc>
        <w:tc>
          <w:tcPr>
            <w:tcW w:w="1288" w:type="dxa"/>
            <w:gridSpan w:val="4"/>
          </w:tcPr>
          <w:p w14:paraId="17F354EB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jc w:val="center"/>
              <w:rPr>
                <w:sz w:val="28"/>
                <w:lang w:bidi="ar-SA"/>
              </w:rPr>
            </w:pPr>
            <w:r w:rsidRPr="005F0CB4">
              <w:rPr>
                <w:sz w:val="28"/>
                <w:lang w:bidi="ar-SA"/>
              </w:rPr>
              <w:t>Math</w:t>
            </w:r>
          </w:p>
        </w:tc>
        <w:tc>
          <w:tcPr>
            <w:tcW w:w="1242" w:type="dxa"/>
            <w:gridSpan w:val="3"/>
          </w:tcPr>
          <w:p w14:paraId="6D0D70A5" w14:textId="77777777" w:rsidR="00D10B5D" w:rsidRPr="00EC0959" w:rsidRDefault="00D10B5D" w:rsidP="00E95831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  <w:lang w:bidi="ar-SA"/>
              </w:rPr>
            </w:pPr>
            <w:r w:rsidRPr="00EC0959">
              <w:rPr>
                <w:rFonts w:ascii="Brush Script MT" w:hAnsi="Brush Script MT"/>
                <w:sz w:val="28"/>
                <w:lang w:bidi="ar-SA"/>
              </w:rPr>
              <w:t>Art</w:t>
            </w:r>
          </w:p>
        </w:tc>
        <w:tc>
          <w:tcPr>
            <w:tcW w:w="1257" w:type="dxa"/>
            <w:gridSpan w:val="4"/>
          </w:tcPr>
          <w:p w14:paraId="37A74967" w14:textId="77777777" w:rsidR="00D10B5D" w:rsidRPr="00EC0959" w:rsidRDefault="00D10B5D" w:rsidP="00E95831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  <w:lang w:bidi="ar-SA"/>
              </w:rPr>
            </w:pPr>
            <w:r w:rsidRPr="00EC0959">
              <w:rPr>
                <w:rFonts w:ascii="Brush Script MT" w:hAnsi="Brush Script MT"/>
                <w:sz w:val="28"/>
                <w:lang w:bidi="ar-SA"/>
              </w:rPr>
              <w:t>Drama</w:t>
            </w:r>
          </w:p>
        </w:tc>
        <w:tc>
          <w:tcPr>
            <w:tcW w:w="1257" w:type="dxa"/>
            <w:gridSpan w:val="4"/>
          </w:tcPr>
          <w:p w14:paraId="27B7B7C8" w14:textId="77777777" w:rsidR="00D10B5D" w:rsidRPr="00EC0959" w:rsidRDefault="00D10B5D" w:rsidP="00E95831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  <w:lang w:bidi="ar-SA"/>
              </w:rPr>
            </w:pPr>
            <w:r w:rsidRPr="00EC0959">
              <w:rPr>
                <w:rFonts w:ascii="Brush Script MT" w:hAnsi="Brush Script MT"/>
                <w:sz w:val="28"/>
                <w:lang w:bidi="ar-SA"/>
              </w:rPr>
              <w:t>Music</w:t>
            </w:r>
          </w:p>
        </w:tc>
        <w:tc>
          <w:tcPr>
            <w:tcW w:w="1205" w:type="dxa"/>
            <w:gridSpan w:val="2"/>
          </w:tcPr>
          <w:p w14:paraId="4E123272" w14:textId="77777777" w:rsidR="00D10B5D" w:rsidRPr="00EC0959" w:rsidRDefault="00D10B5D" w:rsidP="00E95831">
            <w:pPr>
              <w:tabs>
                <w:tab w:val="left" w:pos="-1080"/>
              </w:tabs>
              <w:ind w:right="-90"/>
              <w:jc w:val="center"/>
              <w:rPr>
                <w:rFonts w:ascii="Brush Script MT" w:hAnsi="Brush Script MT"/>
                <w:sz w:val="28"/>
                <w:lang w:bidi="ar-SA"/>
              </w:rPr>
            </w:pPr>
            <w:r w:rsidRPr="00EC0959">
              <w:rPr>
                <w:rFonts w:ascii="Brush Script MT" w:hAnsi="Brush Script MT"/>
                <w:sz w:val="28"/>
                <w:lang w:bidi="ar-SA"/>
              </w:rPr>
              <w:t>P.E.</w:t>
            </w:r>
          </w:p>
        </w:tc>
      </w:tr>
      <w:tr w:rsidR="00D10B5D" w:rsidRPr="005F0CB4" w14:paraId="41C8DE04" w14:textId="77777777" w:rsidTr="00E95831">
        <w:tc>
          <w:tcPr>
            <w:tcW w:w="1263" w:type="dxa"/>
            <w:tcBorders>
              <w:bottom w:val="single" w:sz="4" w:space="0" w:color="auto"/>
            </w:tcBorders>
            <w:shd w:val="clear" w:color="auto" w:fill="BFBFBF"/>
          </w:tcPr>
          <w:p w14:paraId="70DFD60E" w14:textId="77777777" w:rsidR="00D10B5D" w:rsidRPr="00EC0959" w:rsidRDefault="00D10B5D" w:rsidP="00E95831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  <w:lang w:bidi="ar-SA"/>
              </w:rPr>
            </w:pPr>
            <w:r w:rsidRPr="00EC0959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5623DDE2" w14:textId="77777777" w:rsidR="00D10B5D" w:rsidRPr="00EC0959" w:rsidRDefault="00D10B5D" w:rsidP="00E95831">
            <w:pPr>
              <w:tabs>
                <w:tab w:val="left" w:pos="-1080"/>
              </w:tabs>
              <w:ind w:right="-90"/>
              <w:jc w:val="right"/>
              <w:rPr>
                <w:sz w:val="20"/>
                <w:szCs w:val="20"/>
                <w:lang w:bidi="ar-SA"/>
              </w:rPr>
            </w:pPr>
            <w:r w:rsidRPr="00EC0959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3903F840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jc w:val="right"/>
              <w:rPr>
                <w:sz w:val="28"/>
                <w:lang w:bidi="ar-SA"/>
              </w:rPr>
            </w:pPr>
            <w:r w:rsidRPr="00EC0959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1288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68577E39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jc w:val="right"/>
              <w:rPr>
                <w:sz w:val="28"/>
                <w:lang w:bidi="ar-SA"/>
              </w:rPr>
            </w:pPr>
            <w:r w:rsidRPr="00EC0959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7F923BC7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jc w:val="right"/>
              <w:rPr>
                <w:sz w:val="28"/>
                <w:lang w:bidi="ar-SA"/>
              </w:rPr>
            </w:pPr>
            <w:r w:rsidRPr="00EC0959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280C30CA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jc w:val="right"/>
              <w:rPr>
                <w:sz w:val="28"/>
                <w:lang w:bidi="ar-SA"/>
              </w:rPr>
            </w:pPr>
            <w:r w:rsidRPr="00EC0959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76B873A5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jc w:val="right"/>
              <w:rPr>
                <w:sz w:val="28"/>
                <w:lang w:bidi="ar-SA"/>
              </w:rPr>
            </w:pPr>
            <w:r w:rsidRPr="00EC0959">
              <w:rPr>
                <w:sz w:val="20"/>
                <w:szCs w:val="20"/>
                <w:lang w:bidi="ar-SA"/>
              </w:rPr>
              <w:t>%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1D397EF9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jc w:val="right"/>
              <w:rPr>
                <w:sz w:val="28"/>
                <w:lang w:bidi="ar-SA"/>
              </w:rPr>
            </w:pPr>
            <w:r w:rsidRPr="00EC0959">
              <w:rPr>
                <w:sz w:val="20"/>
                <w:szCs w:val="20"/>
                <w:lang w:bidi="ar-SA"/>
              </w:rPr>
              <w:t>%</w:t>
            </w:r>
          </w:p>
        </w:tc>
      </w:tr>
      <w:tr w:rsidR="00D10B5D" w:rsidRPr="005F0CB4" w14:paraId="14BCDB9D" w14:textId="77777777" w:rsidTr="00E95831">
        <w:tc>
          <w:tcPr>
            <w:tcW w:w="5077" w:type="dxa"/>
            <w:gridSpan w:val="10"/>
            <w:shd w:val="clear" w:color="auto" w:fill="auto"/>
          </w:tcPr>
          <w:p w14:paraId="51FA04D6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  <w:r w:rsidRPr="005F0CB4">
              <w:rPr>
                <w:sz w:val="28"/>
                <w:lang w:bidi="ar-SA"/>
              </w:rPr>
              <w:t xml:space="preserve">Left Brain  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7F986738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  <w:r w:rsidRPr="005F0CB4">
              <w:rPr>
                <w:rFonts w:ascii="Brush Script MT" w:hAnsi="Brush Script MT"/>
                <w:sz w:val="28"/>
                <w:lang w:bidi="ar-SA"/>
              </w:rPr>
              <w:t xml:space="preserve">Right Brain </w:t>
            </w:r>
          </w:p>
        </w:tc>
      </w:tr>
      <w:tr w:rsidR="00D10B5D" w:rsidRPr="005F0CB4" w14:paraId="08A2867B" w14:textId="77777777" w:rsidTr="00E95831">
        <w:trPr>
          <w:trHeight w:val="346"/>
        </w:trPr>
        <w:tc>
          <w:tcPr>
            <w:tcW w:w="3480" w:type="dxa"/>
            <w:gridSpan w:val="5"/>
            <w:tcBorders>
              <w:bottom w:val="single" w:sz="4" w:space="0" w:color="auto"/>
            </w:tcBorders>
            <w:vAlign w:val="bottom"/>
          </w:tcPr>
          <w:p w14:paraId="2C41CAB6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jc w:val="center"/>
              <w:rPr>
                <w:sz w:val="28"/>
                <w:lang w:bidi="ar-SA"/>
              </w:rPr>
            </w:pPr>
            <w:r w:rsidRPr="005F0CB4">
              <w:rPr>
                <w:sz w:val="28"/>
                <w:szCs w:val="28"/>
                <w:lang w:bidi="ar-SA"/>
              </w:rPr>
              <w:t>Hear</w:t>
            </w:r>
            <w:r w:rsidRPr="005F0CB4">
              <w:rPr>
                <w:rFonts w:ascii="Harrington" w:hAnsi="Harrington"/>
                <w:sz w:val="28"/>
                <w:szCs w:val="28"/>
                <w:lang w:bidi="ar-SA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  <w:lang w:bidi="ar-SA"/>
              </w:rPr>
              <w:sym w:font="Webdings" w:char="F04F"/>
            </w:r>
          </w:p>
        </w:tc>
        <w:tc>
          <w:tcPr>
            <w:tcW w:w="3465" w:type="dxa"/>
            <w:gridSpan w:val="9"/>
            <w:tcBorders>
              <w:bottom w:val="single" w:sz="4" w:space="0" w:color="auto"/>
            </w:tcBorders>
            <w:vAlign w:val="bottom"/>
          </w:tcPr>
          <w:p w14:paraId="730A7631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jc w:val="center"/>
              <w:rPr>
                <w:sz w:val="28"/>
                <w:lang w:bidi="ar-SA"/>
              </w:rPr>
            </w:pPr>
            <w:r w:rsidRPr="005F0CB4">
              <w:rPr>
                <w:sz w:val="28"/>
                <w:szCs w:val="28"/>
                <w:lang w:bidi="ar-SA"/>
              </w:rPr>
              <w:t>See</w:t>
            </w:r>
            <w:r w:rsidRPr="005F0CB4">
              <w:rPr>
                <w:rFonts w:ascii="Harrington" w:hAnsi="Harrington"/>
                <w:sz w:val="28"/>
                <w:szCs w:val="28"/>
                <w:lang w:bidi="ar-SA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  <w:lang w:bidi="ar-SA"/>
              </w:rPr>
              <w:sym w:font="Webdings" w:char="F04E"/>
            </w:r>
          </w:p>
        </w:tc>
        <w:tc>
          <w:tcPr>
            <w:tcW w:w="3093" w:type="dxa"/>
            <w:gridSpan w:val="9"/>
            <w:tcBorders>
              <w:bottom w:val="single" w:sz="4" w:space="0" w:color="auto"/>
            </w:tcBorders>
            <w:vAlign w:val="bottom"/>
          </w:tcPr>
          <w:p w14:paraId="736519FA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jc w:val="center"/>
              <w:rPr>
                <w:sz w:val="28"/>
                <w:lang w:bidi="ar-SA"/>
              </w:rPr>
            </w:pPr>
            <w:r w:rsidRPr="005F0CB4">
              <w:rPr>
                <w:sz w:val="28"/>
                <w:szCs w:val="28"/>
                <w:lang w:bidi="ar-SA"/>
              </w:rPr>
              <w:t>Touch</w:t>
            </w:r>
            <w:r w:rsidRPr="005F0CB4">
              <w:rPr>
                <w:rFonts w:ascii="Harrington" w:hAnsi="Harrington"/>
                <w:sz w:val="28"/>
                <w:szCs w:val="28"/>
                <w:lang w:bidi="ar-SA"/>
              </w:rPr>
              <w:t xml:space="preserve"> </w:t>
            </w:r>
            <w:r w:rsidRPr="005F0CB4">
              <w:rPr>
                <w:rFonts w:ascii="Harrington" w:hAnsi="Harrington"/>
                <w:sz w:val="28"/>
                <w:szCs w:val="28"/>
                <w:lang w:bidi="ar-SA"/>
              </w:rPr>
              <w:sym w:font="Wingdings 2" w:char="F04E"/>
            </w:r>
          </w:p>
        </w:tc>
      </w:tr>
      <w:tr w:rsidR="00D10B5D" w:rsidRPr="005F0CB4" w14:paraId="54F72F8C" w14:textId="77777777" w:rsidTr="00E95831">
        <w:trPr>
          <w:trHeight w:val="275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5E0DDD7F" w14:textId="77777777" w:rsidR="00D10B5D" w:rsidRPr="00957FE8" w:rsidRDefault="00D10B5D" w:rsidP="00E95831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  <w:lang w:bidi="ar-SA"/>
              </w:rPr>
            </w:pPr>
            <w:r w:rsidRPr="00957FE8">
              <w:rPr>
                <w:rFonts w:ascii="Arial" w:hAnsi="Arial"/>
                <w:b/>
                <w:sz w:val="20"/>
                <w:szCs w:val="20"/>
                <w:lang w:bidi="ar-SA"/>
              </w:rPr>
              <w:t xml:space="preserve">Best Learning Practices </w:t>
            </w:r>
          </w:p>
        </w:tc>
      </w:tr>
      <w:tr w:rsidR="00D10B5D" w:rsidRPr="005F0CB4" w14:paraId="127D4D88" w14:textId="77777777" w:rsidTr="00E95831">
        <w:tc>
          <w:tcPr>
            <w:tcW w:w="2095" w:type="dxa"/>
            <w:gridSpan w:val="2"/>
            <w:vAlign w:val="bottom"/>
          </w:tcPr>
          <w:p w14:paraId="29E7E29B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  <w:r w:rsidRPr="00100CB1">
              <w:rPr>
                <w:lang w:bidi="ar-SA"/>
              </w:rPr>
              <w:t>Learn how to learn</w:t>
            </w:r>
          </w:p>
        </w:tc>
        <w:tc>
          <w:tcPr>
            <w:tcW w:w="515" w:type="dxa"/>
            <w:gridSpan w:val="2"/>
            <w:shd w:val="clear" w:color="auto" w:fill="C0C0C0"/>
          </w:tcPr>
          <w:p w14:paraId="3FED187E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</w:p>
        </w:tc>
        <w:tc>
          <w:tcPr>
            <w:tcW w:w="2095" w:type="dxa"/>
            <w:gridSpan w:val="4"/>
            <w:vAlign w:val="bottom"/>
          </w:tcPr>
          <w:p w14:paraId="05D17EDB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  <w:r w:rsidRPr="00100CB1">
              <w:rPr>
                <w:lang w:bidi="ar-SA"/>
              </w:rPr>
              <w:t>Positive self-talk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50FC4C4F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</w:p>
        </w:tc>
        <w:tc>
          <w:tcPr>
            <w:tcW w:w="2223" w:type="dxa"/>
            <w:gridSpan w:val="5"/>
            <w:vAlign w:val="bottom"/>
          </w:tcPr>
          <w:p w14:paraId="7A0847BD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  <w:r w:rsidRPr="00100CB1">
              <w:rPr>
                <w:lang w:bidi="ar-SA"/>
              </w:rPr>
              <w:t>Chew good food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2AB52415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</w:p>
        </w:tc>
        <w:tc>
          <w:tcPr>
            <w:tcW w:w="1825" w:type="dxa"/>
            <w:gridSpan w:val="3"/>
            <w:vAlign w:val="bottom"/>
          </w:tcPr>
          <w:p w14:paraId="02360E60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  <w:r w:rsidRPr="00100CB1">
              <w:rPr>
                <w:lang w:bidi="ar-SA"/>
              </w:rPr>
              <w:t>Drink water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6ED23D0F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</w:p>
        </w:tc>
      </w:tr>
      <w:tr w:rsidR="00D10B5D" w:rsidRPr="005F0CB4" w14:paraId="4FAC865D" w14:textId="77777777" w:rsidTr="00E95831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6C142628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  <w:r w:rsidRPr="00100CB1">
              <w:rPr>
                <w:lang w:bidi="ar-SA"/>
              </w:rPr>
              <w:t>Sleep well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5C08BEDF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568F520B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  <w:r w:rsidRPr="00100CB1">
              <w:rPr>
                <w:lang w:bidi="ar-SA"/>
              </w:rPr>
              <w:t>Meditate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534B5273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0BA6F98C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  <w:r w:rsidRPr="00100CB1">
              <w:rPr>
                <w:lang w:bidi="ar-SA"/>
              </w:rPr>
              <w:t>Exercise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FC01553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26FEE41A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  <w:r w:rsidRPr="00100CB1">
              <w:rPr>
                <w:lang w:bidi="ar-SA"/>
              </w:rPr>
              <w:t>Clean as you go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1B816FD9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</w:p>
        </w:tc>
      </w:tr>
      <w:tr w:rsidR="00D10B5D" w:rsidRPr="005F0CB4" w14:paraId="53F0F41E" w14:textId="77777777" w:rsidTr="00E95831">
        <w:tc>
          <w:tcPr>
            <w:tcW w:w="10038" w:type="dxa"/>
            <w:gridSpan w:val="23"/>
            <w:shd w:val="clear" w:color="auto" w:fill="D9D9D9"/>
          </w:tcPr>
          <w:p w14:paraId="28AB6FE9" w14:textId="77777777" w:rsidR="00D10B5D" w:rsidRPr="00957FE8" w:rsidRDefault="00D10B5D" w:rsidP="00E95831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rFonts w:ascii="Arial" w:hAnsi="Arial"/>
                <w:b/>
                <w:sz w:val="20"/>
                <w:szCs w:val="20"/>
                <w:lang w:bidi="ar-SA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  <w:lang w:bidi="ar-SA"/>
              </w:rPr>
              <w:t>Gardner’s Multiple Intelligence</w:t>
            </w:r>
          </w:p>
        </w:tc>
      </w:tr>
      <w:tr w:rsidR="00D10B5D" w:rsidRPr="005F0CB4" w14:paraId="6EDB6BD4" w14:textId="77777777" w:rsidTr="00E95831">
        <w:tc>
          <w:tcPr>
            <w:tcW w:w="2095" w:type="dxa"/>
            <w:gridSpan w:val="2"/>
            <w:vAlign w:val="bottom"/>
          </w:tcPr>
          <w:p w14:paraId="5DD1FEC2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  <w:r w:rsidRPr="00100CB1">
              <w:rPr>
                <w:lang w:bidi="ar-SA"/>
              </w:rPr>
              <w:t>Artistic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5C274CD7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</w:p>
        </w:tc>
        <w:tc>
          <w:tcPr>
            <w:tcW w:w="2095" w:type="dxa"/>
            <w:gridSpan w:val="4"/>
            <w:vAlign w:val="bottom"/>
          </w:tcPr>
          <w:p w14:paraId="6ABBB150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  <w:r w:rsidRPr="00100CB1">
              <w:rPr>
                <w:lang w:bidi="ar-SA"/>
              </w:rPr>
              <w:t>Athletic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3D8E48C4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</w:p>
        </w:tc>
        <w:tc>
          <w:tcPr>
            <w:tcW w:w="2223" w:type="dxa"/>
            <w:gridSpan w:val="5"/>
            <w:vAlign w:val="bottom"/>
          </w:tcPr>
          <w:p w14:paraId="168A66F7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  <w:r w:rsidRPr="00100CB1">
              <w:rPr>
                <w:lang w:bidi="ar-SA"/>
              </w:rPr>
              <w:t>Spiritual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569CCA73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</w:p>
        </w:tc>
        <w:tc>
          <w:tcPr>
            <w:tcW w:w="1825" w:type="dxa"/>
            <w:gridSpan w:val="3"/>
            <w:vAlign w:val="bottom"/>
          </w:tcPr>
          <w:p w14:paraId="580F8ADF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  <w:r w:rsidRPr="00100CB1">
              <w:rPr>
                <w:lang w:bidi="ar-SA"/>
              </w:rPr>
              <w:t>Logical</w:t>
            </w:r>
          </w:p>
        </w:tc>
        <w:tc>
          <w:tcPr>
            <w:tcW w:w="398" w:type="dxa"/>
            <w:shd w:val="clear" w:color="auto" w:fill="C0C0C0"/>
            <w:vAlign w:val="bottom"/>
          </w:tcPr>
          <w:p w14:paraId="674F78D5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</w:p>
        </w:tc>
      </w:tr>
      <w:tr w:rsidR="00D10B5D" w:rsidRPr="005F0CB4" w14:paraId="50F3A0B6" w14:textId="77777777" w:rsidTr="00E95831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72C485CB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  <w:r w:rsidRPr="00100CB1">
              <w:rPr>
                <w:lang w:bidi="ar-SA"/>
              </w:rPr>
              <w:t>Mechanical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784DBE98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5995C52D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  <w:r w:rsidRPr="00100CB1">
              <w:rPr>
                <w:lang w:bidi="ar-SA"/>
              </w:rPr>
              <w:t>Musical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61BA4835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4270F292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  <w:r w:rsidRPr="00100CB1">
              <w:rPr>
                <w:lang w:bidi="ar-SA"/>
              </w:rPr>
              <w:t>Nature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0216924D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36F73D7C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  <w:r w:rsidRPr="00100CB1">
              <w:rPr>
                <w:lang w:bidi="ar-SA"/>
              </w:rPr>
              <w:t>Social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5FE89A7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</w:p>
        </w:tc>
      </w:tr>
      <w:tr w:rsidR="00D10B5D" w:rsidRPr="005F0CB4" w14:paraId="3AB600F1" w14:textId="77777777" w:rsidTr="00E95831">
        <w:tc>
          <w:tcPr>
            <w:tcW w:w="10038" w:type="dxa"/>
            <w:gridSpan w:val="23"/>
            <w:shd w:val="clear" w:color="auto" w:fill="D9D9D9"/>
          </w:tcPr>
          <w:p w14:paraId="2D69462D" w14:textId="77777777" w:rsidR="00D10B5D" w:rsidRPr="00957FE8" w:rsidRDefault="00D10B5D" w:rsidP="00E95831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rFonts w:ascii="Arial" w:hAnsi="Arial"/>
                <w:b/>
                <w:sz w:val="20"/>
                <w:szCs w:val="20"/>
                <w:lang w:bidi="ar-SA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  <w:lang w:bidi="ar-SA"/>
              </w:rPr>
              <w:t>Goleman’s Emotional Intelligence</w:t>
            </w:r>
          </w:p>
        </w:tc>
      </w:tr>
      <w:tr w:rsidR="00D10B5D" w:rsidRPr="005F0CB4" w14:paraId="31B6B0FD" w14:textId="77777777" w:rsidTr="00E95831">
        <w:tc>
          <w:tcPr>
            <w:tcW w:w="2095" w:type="dxa"/>
            <w:gridSpan w:val="2"/>
            <w:vAlign w:val="bottom"/>
          </w:tcPr>
          <w:p w14:paraId="734EFA29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  <w:r w:rsidRPr="00100CB1">
              <w:rPr>
                <w:lang w:bidi="ar-SA"/>
              </w:rPr>
              <w:t>Altruistic</w:t>
            </w:r>
          </w:p>
        </w:tc>
        <w:tc>
          <w:tcPr>
            <w:tcW w:w="515" w:type="dxa"/>
            <w:gridSpan w:val="2"/>
            <w:shd w:val="clear" w:color="auto" w:fill="C0C0C0"/>
            <w:vAlign w:val="bottom"/>
          </w:tcPr>
          <w:p w14:paraId="37DFE437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</w:p>
        </w:tc>
        <w:tc>
          <w:tcPr>
            <w:tcW w:w="2095" w:type="dxa"/>
            <w:gridSpan w:val="4"/>
            <w:vAlign w:val="bottom"/>
          </w:tcPr>
          <w:p w14:paraId="2342EC6C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  <w:r w:rsidRPr="00100CB1">
              <w:rPr>
                <w:lang w:bidi="ar-SA"/>
              </w:rPr>
              <w:t>Courage</w:t>
            </w:r>
          </w:p>
        </w:tc>
        <w:tc>
          <w:tcPr>
            <w:tcW w:w="372" w:type="dxa"/>
            <w:gridSpan w:val="2"/>
            <w:shd w:val="clear" w:color="auto" w:fill="C0C0C0"/>
            <w:vAlign w:val="bottom"/>
          </w:tcPr>
          <w:p w14:paraId="5974A7ED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</w:p>
        </w:tc>
        <w:tc>
          <w:tcPr>
            <w:tcW w:w="2223" w:type="dxa"/>
            <w:gridSpan w:val="5"/>
            <w:vAlign w:val="bottom"/>
          </w:tcPr>
          <w:p w14:paraId="6B5B0DE1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  <w:r w:rsidRPr="00100CB1">
              <w:rPr>
                <w:lang w:bidi="ar-SA"/>
              </w:rPr>
              <w:t>Empathic</w:t>
            </w:r>
          </w:p>
        </w:tc>
        <w:tc>
          <w:tcPr>
            <w:tcW w:w="515" w:type="dxa"/>
            <w:gridSpan w:val="4"/>
            <w:shd w:val="clear" w:color="auto" w:fill="C0C0C0"/>
            <w:vAlign w:val="bottom"/>
          </w:tcPr>
          <w:p w14:paraId="1F306853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</w:p>
        </w:tc>
        <w:tc>
          <w:tcPr>
            <w:tcW w:w="1825" w:type="dxa"/>
            <w:gridSpan w:val="3"/>
            <w:vAlign w:val="bottom"/>
          </w:tcPr>
          <w:p w14:paraId="1F1F0E19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  <w:r w:rsidRPr="00100CB1">
              <w:rPr>
                <w:lang w:bidi="ar-SA"/>
              </w:rPr>
              <w:t>Impulse control</w:t>
            </w:r>
          </w:p>
        </w:tc>
        <w:tc>
          <w:tcPr>
            <w:tcW w:w="398" w:type="dxa"/>
            <w:shd w:val="clear" w:color="auto" w:fill="C0C0C0"/>
          </w:tcPr>
          <w:p w14:paraId="056C95AD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</w:p>
        </w:tc>
      </w:tr>
      <w:tr w:rsidR="00D10B5D" w:rsidRPr="005F0CB4" w14:paraId="06D9E499" w14:textId="77777777" w:rsidTr="00E95831">
        <w:tc>
          <w:tcPr>
            <w:tcW w:w="2095" w:type="dxa"/>
            <w:gridSpan w:val="2"/>
            <w:tcBorders>
              <w:bottom w:val="single" w:sz="4" w:space="0" w:color="auto"/>
            </w:tcBorders>
            <w:vAlign w:val="bottom"/>
          </w:tcPr>
          <w:p w14:paraId="48B0BB04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  <w:r w:rsidRPr="00100CB1">
              <w:rPr>
                <w:lang w:bidi="ar-SA"/>
              </w:rPr>
              <w:t>Moralistic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F0371E1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bottom"/>
          </w:tcPr>
          <w:p w14:paraId="02348E06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  <w:r w:rsidRPr="00100CB1">
              <w:rPr>
                <w:lang w:bidi="ar-SA"/>
              </w:rPr>
              <w:t>Persistent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35392205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</w:p>
        </w:tc>
        <w:tc>
          <w:tcPr>
            <w:tcW w:w="2223" w:type="dxa"/>
            <w:gridSpan w:val="5"/>
            <w:tcBorders>
              <w:bottom w:val="single" w:sz="4" w:space="0" w:color="auto"/>
            </w:tcBorders>
            <w:vAlign w:val="bottom"/>
          </w:tcPr>
          <w:p w14:paraId="6BDAE93E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  <w:r w:rsidRPr="00100CB1">
              <w:rPr>
                <w:lang w:bidi="ar-SA"/>
              </w:rPr>
              <w:t>Self-aware</w:t>
            </w:r>
          </w:p>
        </w:tc>
        <w:tc>
          <w:tcPr>
            <w:tcW w:w="515" w:type="dxa"/>
            <w:gridSpan w:val="4"/>
            <w:tcBorders>
              <w:bottom w:val="single" w:sz="4" w:space="0" w:color="auto"/>
            </w:tcBorders>
            <w:shd w:val="clear" w:color="auto" w:fill="C0C0C0"/>
            <w:vAlign w:val="bottom"/>
          </w:tcPr>
          <w:p w14:paraId="4832CEAF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bottom"/>
          </w:tcPr>
          <w:p w14:paraId="602FDD6C" w14:textId="77777777" w:rsidR="00D10B5D" w:rsidRPr="00100CB1" w:rsidRDefault="00D10B5D" w:rsidP="00E95831">
            <w:pPr>
              <w:tabs>
                <w:tab w:val="left" w:pos="-1080"/>
              </w:tabs>
              <w:ind w:right="-90"/>
              <w:rPr>
                <w:lang w:bidi="ar-SA"/>
              </w:rPr>
            </w:pPr>
            <w:r w:rsidRPr="00100CB1">
              <w:rPr>
                <w:lang w:bidi="ar-SA"/>
              </w:rPr>
              <w:t>Zealousness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0C0C0"/>
          </w:tcPr>
          <w:p w14:paraId="274E6DE0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</w:p>
        </w:tc>
      </w:tr>
      <w:tr w:rsidR="00D10B5D" w:rsidRPr="005F0CB4" w14:paraId="1C14E933" w14:textId="77777777" w:rsidTr="00E95831">
        <w:tc>
          <w:tcPr>
            <w:tcW w:w="10038" w:type="dxa"/>
            <w:gridSpan w:val="23"/>
            <w:shd w:val="clear" w:color="auto" w:fill="D9D9D9"/>
            <w:vAlign w:val="bottom"/>
          </w:tcPr>
          <w:p w14:paraId="70237A3A" w14:textId="77777777" w:rsidR="00D10B5D" w:rsidRPr="00957FE8" w:rsidRDefault="00D10B5D" w:rsidP="00E95831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20"/>
                <w:szCs w:val="20"/>
                <w:lang w:bidi="ar-SA"/>
              </w:rPr>
            </w:pPr>
            <w:r>
              <w:rPr>
                <w:rFonts w:ascii="Arial" w:hAnsi="Arial"/>
                <w:b/>
                <w:sz w:val="20"/>
                <w:szCs w:val="20"/>
                <w:lang w:bidi="ar-SA"/>
              </w:rPr>
              <w:t xml:space="preserve">Dr. </w:t>
            </w:r>
            <w:r w:rsidRPr="00957FE8">
              <w:rPr>
                <w:rFonts w:ascii="Arial" w:hAnsi="Arial"/>
                <w:b/>
                <w:sz w:val="20"/>
                <w:szCs w:val="20"/>
                <w:lang w:bidi="ar-SA"/>
              </w:rPr>
              <w:t>Torrance’s Creative Thinking</w:t>
            </w:r>
          </w:p>
        </w:tc>
      </w:tr>
      <w:tr w:rsidR="00D10B5D" w:rsidRPr="005F0CB4" w14:paraId="666A4E27" w14:textId="77777777" w:rsidTr="00E95831">
        <w:trPr>
          <w:trHeight w:val="345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6943132E" w14:textId="77777777" w:rsidR="00D10B5D" w:rsidRPr="007C3C7B" w:rsidRDefault="00D10B5D" w:rsidP="00E95831">
            <w:pPr>
              <w:tabs>
                <w:tab w:val="left" w:pos="-1080"/>
              </w:tabs>
              <w:ind w:right="-475"/>
              <w:rPr>
                <w:sz w:val="20"/>
                <w:szCs w:val="20"/>
                <w:lang w:bidi="ar-SA"/>
              </w:rPr>
            </w:pPr>
            <w:r w:rsidRPr="007C3C7B">
              <w:rPr>
                <w:sz w:val="20"/>
                <w:szCs w:val="20"/>
                <w:lang w:bidi="ar-SA"/>
              </w:rPr>
              <w:t>Find the essence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4D43BAC1" w14:textId="77777777" w:rsidR="00D10B5D" w:rsidRPr="007C3C7B" w:rsidRDefault="00D10B5D" w:rsidP="00E95831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3A605F4C" w14:textId="77777777" w:rsidR="00D10B5D" w:rsidRPr="007C3C7B" w:rsidRDefault="00D10B5D" w:rsidP="00E95831">
            <w:pPr>
              <w:tabs>
                <w:tab w:val="left" w:pos="-1080"/>
              </w:tabs>
              <w:ind w:right="-90"/>
              <w:rPr>
                <w:sz w:val="20"/>
                <w:szCs w:val="20"/>
                <w:lang w:bidi="ar-SA"/>
              </w:rPr>
            </w:pPr>
            <w:r w:rsidRPr="007C3C7B">
              <w:rPr>
                <w:sz w:val="20"/>
                <w:szCs w:val="20"/>
                <w:lang w:bidi="ar-SA"/>
              </w:rPr>
              <w:t>Open your mind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1E34B0A4" w14:textId="77777777" w:rsidR="00D10B5D" w:rsidRPr="007C3C7B" w:rsidRDefault="00D10B5D" w:rsidP="00E95831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666948BC" w14:textId="77777777" w:rsidR="00D10B5D" w:rsidRPr="007C3C7B" w:rsidRDefault="00D10B5D" w:rsidP="00E95831">
            <w:pPr>
              <w:tabs>
                <w:tab w:val="left" w:pos="-1080"/>
              </w:tabs>
              <w:ind w:right="-90"/>
              <w:rPr>
                <w:sz w:val="20"/>
                <w:szCs w:val="20"/>
                <w:lang w:bidi="ar-SA"/>
              </w:rPr>
            </w:pPr>
            <w:r w:rsidRPr="007C3C7B">
              <w:rPr>
                <w:sz w:val="20"/>
                <w:szCs w:val="20"/>
                <w:lang w:bidi="ar-SA"/>
              </w:rPr>
              <w:t>Aware of emotions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7018473C" w14:textId="77777777" w:rsidR="00D10B5D" w:rsidRPr="007C3C7B" w:rsidRDefault="00D10B5D" w:rsidP="00E95831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6E71BB0F" w14:textId="77777777" w:rsidR="00D10B5D" w:rsidRPr="007C3C7B" w:rsidRDefault="00D10B5D" w:rsidP="00E95831">
            <w:pPr>
              <w:tabs>
                <w:tab w:val="left" w:pos="-1080"/>
              </w:tabs>
              <w:ind w:right="-90"/>
              <w:rPr>
                <w:sz w:val="20"/>
                <w:szCs w:val="20"/>
                <w:lang w:bidi="ar-SA"/>
              </w:rPr>
            </w:pPr>
            <w:r w:rsidRPr="007C3C7B">
              <w:rPr>
                <w:sz w:val="20"/>
                <w:szCs w:val="20"/>
                <w:lang w:bidi="ar-SA"/>
              </w:rPr>
              <w:t>Combine ideas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1C222ECE" w14:textId="77777777" w:rsidR="00D10B5D" w:rsidRPr="00267C25" w:rsidRDefault="00D10B5D" w:rsidP="00E95831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  <w:lang w:bidi="ar-SA"/>
              </w:rPr>
            </w:pPr>
          </w:p>
        </w:tc>
      </w:tr>
      <w:tr w:rsidR="00D10B5D" w:rsidRPr="005F0CB4" w14:paraId="5F5B70D2" w14:textId="77777777" w:rsidTr="00E95831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17452CA6" w14:textId="77777777" w:rsidR="00D10B5D" w:rsidRPr="007C3C7B" w:rsidRDefault="00D10B5D" w:rsidP="00E95831">
            <w:pPr>
              <w:tabs>
                <w:tab w:val="left" w:pos="-1080"/>
              </w:tabs>
              <w:ind w:right="-90"/>
              <w:rPr>
                <w:sz w:val="20"/>
                <w:szCs w:val="20"/>
                <w:lang w:bidi="ar-SA"/>
              </w:rPr>
            </w:pPr>
            <w:r w:rsidRPr="007C3C7B">
              <w:rPr>
                <w:sz w:val="20"/>
                <w:szCs w:val="20"/>
                <w:lang w:bidi="ar-SA"/>
              </w:rPr>
              <w:t>Visualize richly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53CEA728" w14:textId="77777777" w:rsidR="00D10B5D" w:rsidRPr="007C3C7B" w:rsidRDefault="00D10B5D" w:rsidP="00E95831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39EF94FB" w14:textId="77777777" w:rsidR="00D10B5D" w:rsidRPr="007C3C7B" w:rsidRDefault="00D10B5D" w:rsidP="00E95831">
            <w:pPr>
              <w:tabs>
                <w:tab w:val="left" w:pos="-1080"/>
              </w:tabs>
              <w:ind w:right="-90"/>
              <w:rPr>
                <w:sz w:val="20"/>
                <w:szCs w:val="20"/>
                <w:lang w:bidi="ar-SA"/>
              </w:rPr>
            </w:pPr>
            <w:r w:rsidRPr="007C3C7B">
              <w:rPr>
                <w:sz w:val="20"/>
                <w:szCs w:val="20"/>
                <w:lang w:bidi="ar-SA"/>
              </w:rPr>
              <w:t xml:space="preserve">Sense of </w:t>
            </w:r>
            <w:proofErr w:type="spellStart"/>
            <w:r w:rsidRPr="007C3C7B">
              <w:rPr>
                <w:sz w:val="20"/>
                <w:szCs w:val="20"/>
                <w:lang w:bidi="ar-SA"/>
              </w:rPr>
              <w:t>humour</w:t>
            </w:r>
            <w:proofErr w:type="spellEnd"/>
            <w:r w:rsidRPr="007C3C7B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373326CB" w14:textId="77777777" w:rsidR="00D10B5D" w:rsidRPr="007C3C7B" w:rsidRDefault="00D10B5D" w:rsidP="00E95831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406409C5" w14:textId="77777777" w:rsidR="00D10B5D" w:rsidRPr="007C3C7B" w:rsidRDefault="00D10B5D" w:rsidP="00E95831">
            <w:pPr>
              <w:tabs>
                <w:tab w:val="left" w:pos="-1080"/>
              </w:tabs>
              <w:ind w:right="-90"/>
              <w:rPr>
                <w:sz w:val="20"/>
                <w:szCs w:val="20"/>
                <w:lang w:bidi="ar-SA"/>
              </w:rPr>
            </w:pPr>
            <w:r w:rsidRPr="007C3C7B">
              <w:rPr>
                <w:sz w:val="20"/>
                <w:szCs w:val="20"/>
                <w:lang w:bidi="ar-SA"/>
              </w:rPr>
              <w:t>Extend boundaries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58D7A41B" w14:textId="77777777" w:rsidR="00D10B5D" w:rsidRPr="007C3C7B" w:rsidRDefault="00D10B5D" w:rsidP="00E95831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63BF7BF8" w14:textId="77777777" w:rsidR="00D10B5D" w:rsidRPr="007C3C7B" w:rsidRDefault="00D10B5D" w:rsidP="00E95831">
            <w:pPr>
              <w:tabs>
                <w:tab w:val="left" w:pos="-1080"/>
              </w:tabs>
              <w:ind w:right="-90"/>
              <w:rPr>
                <w:sz w:val="20"/>
                <w:szCs w:val="20"/>
                <w:lang w:bidi="ar-SA"/>
              </w:rPr>
            </w:pPr>
            <w:r w:rsidRPr="007C3C7B">
              <w:rPr>
                <w:sz w:val="20"/>
                <w:szCs w:val="20"/>
                <w:lang w:bidi="ar-SA"/>
              </w:rPr>
              <w:t>Unusual perspective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4403C2F8" w14:textId="77777777" w:rsidR="00D10B5D" w:rsidRPr="00267C25" w:rsidRDefault="00D10B5D" w:rsidP="00E95831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  <w:lang w:bidi="ar-SA"/>
              </w:rPr>
            </w:pPr>
          </w:p>
        </w:tc>
      </w:tr>
      <w:tr w:rsidR="00D10B5D" w:rsidRPr="005F0CB4" w14:paraId="6FDEED52" w14:textId="77777777" w:rsidTr="00E95831">
        <w:trPr>
          <w:trHeight w:val="344"/>
        </w:trPr>
        <w:tc>
          <w:tcPr>
            <w:tcW w:w="2095" w:type="dxa"/>
            <w:gridSpan w:val="2"/>
            <w:shd w:val="clear" w:color="auto" w:fill="auto"/>
            <w:vAlign w:val="bottom"/>
          </w:tcPr>
          <w:p w14:paraId="52040221" w14:textId="77777777" w:rsidR="00D10B5D" w:rsidRPr="007C3C7B" w:rsidRDefault="00D10B5D" w:rsidP="00E95831">
            <w:pPr>
              <w:tabs>
                <w:tab w:val="left" w:pos="-1080"/>
              </w:tabs>
              <w:ind w:right="-90"/>
              <w:rPr>
                <w:sz w:val="20"/>
                <w:szCs w:val="20"/>
                <w:lang w:bidi="ar-SA"/>
              </w:rPr>
            </w:pPr>
            <w:r w:rsidRPr="007C3C7B">
              <w:rPr>
                <w:sz w:val="20"/>
                <w:szCs w:val="20"/>
                <w:lang w:bidi="ar-SA"/>
              </w:rPr>
              <w:t>Enrich imagery</w:t>
            </w:r>
          </w:p>
        </w:tc>
        <w:tc>
          <w:tcPr>
            <w:tcW w:w="515" w:type="dxa"/>
            <w:gridSpan w:val="2"/>
            <w:shd w:val="clear" w:color="auto" w:fill="BFBFBF"/>
            <w:vAlign w:val="bottom"/>
          </w:tcPr>
          <w:p w14:paraId="7ED27DA8" w14:textId="77777777" w:rsidR="00D10B5D" w:rsidRPr="007C3C7B" w:rsidRDefault="00D10B5D" w:rsidP="00E95831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bottom"/>
          </w:tcPr>
          <w:p w14:paraId="6C2B95C8" w14:textId="77777777" w:rsidR="00D10B5D" w:rsidRPr="007C3C7B" w:rsidRDefault="00D10B5D" w:rsidP="00E95831">
            <w:pPr>
              <w:tabs>
                <w:tab w:val="left" w:pos="-1080"/>
              </w:tabs>
              <w:ind w:right="-90"/>
              <w:rPr>
                <w:sz w:val="20"/>
                <w:szCs w:val="20"/>
                <w:lang w:bidi="ar-SA"/>
              </w:rPr>
            </w:pPr>
            <w:r w:rsidRPr="007C3C7B">
              <w:rPr>
                <w:sz w:val="20"/>
                <w:szCs w:val="20"/>
                <w:lang w:bidi="ar-SA"/>
              </w:rPr>
              <w:t>Fantasize</w:t>
            </w:r>
          </w:p>
        </w:tc>
        <w:tc>
          <w:tcPr>
            <w:tcW w:w="372" w:type="dxa"/>
            <w:gridSpan w:val="2"/>
            <w:shd w:val="clear" w:color="auto" w:fill="BFBFBF"/>
            <w:vAlign w:val="bottom"/>
          </w:tcPr>
          <w:p w14:paraId="5F1E0E51" w14:textId="77777777" w:rsidR="00D10B5D" w:rsidRPr="007C3C7B" w:rsidRDefault="00D10B5D" w:rsidP="00E95831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223" w:type="dxa"/>
            <w:gridSpan w:val="5"/>
            <w:shd w:val="clear" w:color="auto" w:fill="auto"/>
            <w:vAlign w:val="bottom"/>
          </w:tcPr>
          <w:p w14:paraId="1F183296" w14:textId="77777777" w:rsidR="00D10B5D" w:rsidRPr="007C3C7B" w:rsidRDefault="00D10B5D" w:rsidP="00E95831">
            <w:pPr>
              <w:tabs>
                <w:tab w:val="left" w:pos="-1080"/>
              </w:tabs>
              <w:ind w:right="-90"/>
              <w:rPr>
                <w:sz w:val="20"/>
                <w:szCs w:val="20"/>
                <w:lang w:bidi="ar-SA"/>
              </w:rPr>
            </w:pPr>
            <w:r w:rsidRPr="007C3C7B">
              <w:rPr>
                <w:sz w:val="20"/>
                <w:szCs w:val="20"/>
                <w:lang w:bidi="ar-SA"/>
              </w:rPr>
              <w:t>Put ideas in context</w:t>
            </w:r>
          </w:p>
        </w:tc>
        <w:tc>
          <w:tcPr>
            <w:tcW w:w="515" w:type="dxa"/>
            <w:gridSpan w:val="4"/>
            <w:shd w:val="clear" w:color="auto" w:fill="BFBFBF"/>
            <w:vAlign w:val="bottom"/>
          </w:tcPr>
          <w:p w14:paraId="7E597350" w14:textId="77777777" w:rsidR="00D10B5D" w:rsidRPr="007C3C7B" w:rsidRDefault="00D10B5D" w:rsidP="00E95831">
            <w:pPr>
              <w:tabs>
                <w:tab w:val="left" w:pos="-1080"/>
              </w:tabs>
              <w:ind w:right="-9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bottom"/>
          </w:tcPr>
          <w:p w14:paraId="48A9C790" w14:textId="77777777" w:rsidR="00D10B5D" w:rsidRPr="007C3C7B" w:rsidRDefault="00D10B5D" w:rsidP="00E95831">
            <w:pPr>
              <w:tabs>
                <w:tab w:val="left" w:pos="-1080"/>
              </w:tabs>
              <w:ind w:right="-90"/>
              <w:rPr>
                <w:sz w:val="20"/>
                <w:szCs w:val="20"/>
                <w:lang w:bidi="ar-SA"/>
              </w:rPr>
            </w:pPr>
            <w:r w:rsidRPr="007C3C7B">
              <w:rPr>
                <w:sz w:val="20"/>
                <w:szCs w:val="20"/>
                <w:lang w:bidi="ar-SA"/>
              </w:rPr>
              <w:t>Glimpse infinity</w:t>
            </w:r>
          </w:p>
        </w:tc>
        <w:tc>
          <w:tcPr>
            <w:tcW w:w="398" w:type="dxa"/>
            <w:shd w:val="clear" w:color="auto" w:fill="BFBFBF"/>
            <w:vAlign w:val="bottom"/>
          </w:tcPr>
          <w:p w14:paraId="3459B0C3" w14:textId="77777777" w:rsidR="00D10B5D" w:rsidRPr="00267C25" w:rsidRDefault="00D10B5D" w:rsidP="00E95831">
            <w:pPr>
              <w:tabs>
                <w:tab w:val="left" w:pos="-1080"/>
              </w:tabs>
              <w:ind w:right="-90"/>
              <w:jc w:val="center"/>
              <w:rPr>
                <w:rFonts w:ascii="Arial" w:hAnsi="Arial"/>
                <w:b/>
                <w:sz w:val="16"/>
                <w:szCs w:val="16"/>
                <w:lang w:bidi="ar-SA"/>
              </w:rPr>
            </w:pPr>
          </w:p>
        </w:tc>
      </w:tr>
      <w:tr w:rsidR="00D10B5D" w:rsidRPr="005F0CB4" w14:paraId="72563AB9" w14:textId="77777777" w:rsidTr="00E95831">
        <w:tc>
          <w:tcPr>
            <w:tcW w:w="10038" w:type="dxa"/>
            <w:gridSpan w:val="23"/>
            <w:shd w:val="clear" w:color="auto" w:fill="D9D9D9"/>
          </w:tcPr>
          <w:p w14:paraId="564363BD" w14:textId="77777777" w:rsidR="00D10B5D" w:rsidRPr="00957FE8" w:rsidRDefault="00D10B5D" w:rsidP="00E95831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  <w:lang w:bidi="ar-SA"/>
              </w:rPr>
            </w:pPr>
            <w:r w:rsidRPr="00957FE8">
              <w:rPr>
                <w:rFonts w:ascii="Arial" w:hAnsi="Arial"/>
                <w:b/>
                <w:sz w:val="20"/>
                <w:szCs w:val="20"/>
                <w:lang w:bidi="ar-SA"/>
              </w:rPr>
              <w:t xml:space="preserve">Favorite Subjects          </w:t>
            </w:r>
            <w:r>
              <w:rPr>
                <w:rFonts w:ascii="Arial" w:hAnsi="Arial"/>
                <w:b/>
                <w:sz w:val="20"/>
                <w:szCs w:val="20"/>
                <w:lang w:bidi="ar-SA"/>
              </w:rPr>
              <w:t xml:space="preserve">    </w:t>
            </w:r>
            <w:r w:rsidRPr="00957FE8">
              <w:rPr>
                <w:rFonts w:ascii="Arial" w:hAnsi="Arial"/>
                <w:b/>
                <w:sz w:val="20"/>
                <w:szCs w:val="20"/>
                <w:lang w:bidi="ar-SA"/>
              </w:rPr>
              <w:t xml:space="preserve"> Favorite Projects      </w:t>
            </w:r>
            <w:r>
              <w:rPr>
                <w:rFonts w:ascii="Arial" w:hAnsi="Arial"/>
                <w:b/>
                <w:sz w:val="20"/>
                <w:szCs w:val="20"/>
                <w:lang w:bidi="ar-SA"/>
              </w:rPr>
              <w:t xml:space="preserve">          Favorite Seasons</w:t>
            </w:r>
            <w:r w:rsidRPr="00957FE8">
              <w:rPr>
                <w:rFonts w:ascii="Arial" w:hAnsi="Arial"/>
                <w:b/>
                <w:sz w:val="20"/>
                <w:szCs w:val="20"/>
                <w:lang w:bidi="ar-SA"/>
              </w:rPr>
              <w:t xml:space="preserve">            </w:t>
            </w:r>
            <w:r>
              <w:rPr>
                <w:rFonts w:ascii="Arial" w:hAnsi="Arial"/>
                <w:b/>
                <w:sz w:val="20"/>
                <w:szCs w:val="20"/>
                <w:lang w:bidi="ar-SA"/>
              </w:rPr>
              <w:t xml:space="preserve">    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  <w:lang w:bidi="ar-SA"/>
              </w:rPr>
              <w:t>Favorite ?</w:t>
            </w:r>
            <w:proofErr w:type="gramEnd"/>
          </w:p>
        </w:tc>
      </w:tr>
      <w:tr w:rsidR="00D10B5D" w:rsidRPr="005F0CB4" w14:paraId="34484165" w14:textId="77777777" w:rsidTr="00E95831">
        <w:tc>
          <w:tcPr>
            <w:tcW w:w="2526" w:type="dxa"/>
            <w:gridSpan w:val="3"/>
            <w:shd w:val="clear" w:color="auto" w:fill="auto"/>
            <w:vAlign w:val="bottom"/>
          </w:tcPr>
          <w:p w14:paraId="7117CF14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  <w:r w:rsidRPr="005F0CB4">
              <w:rPr>
                <w:sz w:val="28"/>
                <w:lang w:bidi="ar-SA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3970267B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  <w:r w:rsidRPr="005F0CB4">
              <w:rPr>
                <w:sz w:val="28"/>
                <w:lang w:bidi="ar-SA"/>
              </w:rPr>
              <w:t>1</w:t>
            </w:r>
          </w:p>
        </w:tc>
        <w:tc>
          <w:tcPr>
            <w:tcW w:w="2511" w:type="dxa"/>
            <w:gridSpan w:val="7"/>
            <w:vAlign w:val="bottom"/>
          </w:tcPr>
          <w:p w14:paraId="1E810C09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  <w:r w:rsidRPr="005F0CB4">
              <w:rPr>
                <w:sz w:val="28"/>
                <w:lang w:bidi="ar-SA"/>
              </w:rPr>
              <w:t>1</w:t>
            </w:r>
          </w:p>
        </w:tc>
        <w:tc>
          <w:tcPr>
            <w:tcW w:w="2475" w:type="dxa"/>
            <w:gridSpan w:val="7"/>
            <w:vAlign w:val="bottom"/>
          </w:tcPr>
          <w:p w14:paraId="57B77675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  <w:r w:rsidRPr="005F0CB4">
              <w:rPr>
                <w:sz w:val="28"/>
                <w:lang w:bidi="ar-SA"/>
              </w:rPr>
              <w:t>1</w:t>
            </w:r>
          </w:p>
        </w:tc>
      </w:tr>
      <w:tr w:rsidR="00D10B5D" w:rsidRPr="005F0CB4" w14:paraId="5CED8EE7" w14:textId="77777777" w:rsidTr="00E95831">
        <w:tc>
          <w:tcPr>
            <w:tcW w:w="25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017FD4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  <w:r w:rsidRPr="005F0CB4">
              <w:rPr>
                <w:sz w:val="28"/>
                <w:lang w:bidi="ar-SA"/>
              </w:rPr>
              <w:t>2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91D46F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  <w:r w:rsidRPr="005F0CB4">
              <w:rPr>
                <w:sz w:val="28"/>
                <w:lang w:bidi="ar-SA"/>
              </w:rPr>
              <w:t>2</w:t>
            </w:r>
          </w:p>
        </w:tc>
        <w:tc>
          <w:tcPr>
            <w:tcW w:w="2511" w:type="dxa"/>
            <w:gridSpan w:val="7"/>
            <w:tcBorders>
              <w:bottom w:val="single" w:sz="4" w:space="0" w:color="auto"/>
            </w:tcBorders>
            <w:vAlign w:val="bottom"/>
          </w:tcPr>
          <w:p w14:paraId="248FA029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  <w:r w:rsidRPr="005F0CB4">
              <w:rPr>
                <w:sz w:val="28"/>
                <w:lang w:bidi="ar-SA"/>
              </w:rPr>
              <w:t>2</w:t>
            </w:r>
          </w:p>
        </w:tc>
        <w:tc>
          <w:tcPr>
            <w:tcW w:w="2475" w:type="dxa"/>
            <w:gridSpan w:val="7"/>
            <w:tcBorders>
              <w:bottom w:val="single" w:sz="4" w:space="0" w:color="auto"/>
            </w:tcBorders>
            <w:vAlign w:val="bottom"/>
          </w:tcPr>
          <w:p w14:paraId="350005DC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  <w:r w:rsidRPr="005F0CB4">
              <w:rPr>
                <w:sz w:val="28"/>
                <w:lang w:bidi="ar-SA"/>
              </w:rPr>
              <w:t>2</w:t>
            </w:r>
          </w:p>
        </w:tc>
      </w:tr>
      <w:tr w:rsidR="00D10B5D" w:rsidRPr="005F0CB4" w14:paraId="552CB1F4" w14:textId="77777777" w:rsidTr="00E95831">
        <w:tc>
          <w:tcPr>
            <w:tcW w:w="10038" w:type="dxa"/>
            <w:gridSpan w:val="23"/>
            <w:shd w:val="clear" w:color="auto" w:fill="D9D9D9"/>
            <w:vAlign w:val="bottom"/>
          </w:tcPr>
          <w:p w14:paraId="209026C9" w14:textId="77777777" w:rsidR="00D10B5D" w:rsidRPr="00957FE8" w:rsidRDefault="00D10B5D" w:rsidP="00E95831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  <w:lang w:bidi="ar-SA"/>
              </w:rPr>
            </w:pPr>
            <w:r w:rsidRPr="00957FE8">
              <w:rPr>
                <w:rFonts w:ascii="Arial" w:hAnsi="Arial"/>
                <w:b/>
                <w:sz w:val="20"/>
                <w:szCs w:val="20"/>
                <w:lang w:bidi="ar-SA"/>
              </w:rPr>
              <w:t xml:space="preserve">Favorite Core Values                                        </w:t>
            </w:r>
            <w:r>
              <w:rPr>
                <w:rFonts w:ascii="Arial" w:hAnsi="Arial"/>
                <w:b/>
                <w:sz w:val="20"/>
                <w:szCs w:val="20"/>
                <w:lang w:bidi="ar-SA"/>
              </w:rPr>
              <w:t xml:space="preserve">               </w:t>
            </w:r>
            <w:r w:rsidRPr="00957FE8">
              <w:rPr>
                <w:rFonts w:ascii="Arial" w:hAnsi="Arial"/>
                <w:b/>
                <w:sz w:val="20"/>
                <w:szCs w:val="20"/>
                <w:lang w:bidi="ar-SA"/>
              </w:rPr>
              <w:t xml:space="preserve">Favorite Fictional Characters                         </w:t>
            </w:r>
          </w:p>
        </w:tc>
      </w:tr>
      <w:tr w:rsidR="00D10B5D" w:rsidRPr="005F0CB4" w14:paraId="5E1A745B" w14:textId="77777777" w:rsidTr="00E95831">
        <w:tc>
          <w:tcPr>
            <w:tcW w:w="2526" w:type="dxa"/>
            <w:gridSpan w:val="3"/>
            <w:vAlign w:val="bottom"/>
          </w:tcPr>
          <w:p w14:paraId="2EB3BBAD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  <w:r w:rsidRPr="005F0CB4">
              <w:rPr>
                <w:sz w:val="28"/>
                <w:lang w:bidi="ar-SA"/>
              </w:rPr>
              <w:t>1</w:t>
            </w:r>
          </w:p>
        </w:tc>
        <w:tc>
          <w:tcPr>
            <w:tcW w:w="2526" w:type="dxa"/>
            <w:gridSpan w:val="6"/>
            <w:shd w:val="clear" w:color="auto" w:fill="auto"/>
            <w:vAlign w:val="bottom"/>
          </w:tcPr>
          <w:p w14:paraId="4033B41D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  <w:r w:rsidRPr="005F0CB4">
              <w:rPr>
                <w:sz w:val="28"/>
                <w:lang w:bidi="ar-SA"/>
              </w:rPr>
              <w:t>2</w:t>
            </w:r>
          </w:p>
        </w:tc>
        <w:tc>
          <w:tcPr>
            <w:tcW w:w="4986" w:type="dxa"/>
            <w:gridSpan w:val="14"/>
            <w:shd w:val="clear" w:color="auto" w:fill="auto"/>
            <w:vAlign w:val="bottom"/>
          </w:tcPr>
          <w:p w14:paraId="1A919554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  <w:r w:rsidRPr="005F0CB4">
              <w:rPr>
                <w:sz w:val="28"/>
                <w:lang w:bidi="ar-SA"/>
              </w:rPr>
              <w:t>1</w:t>
            </w:r>
          </w:p>
        </w:tc>
      </w:tr>
      <w:tr w:rsidR="00D10B5D" w:rsidRPr="005F0CB4" w14:paraId="003B0332" w14:textId="77777777" w:rsidTr="00E95831">
        <w:tc>
          <w:tcPr>
            <w:tcW w:w="2526" w:type="dxa"/>
            <w:gridSpan w:val="3"/>
            <w:tcBorders>
              <w:bottom w:val="single" w:sz="4" w:space="0" w:color="auto"/>
            </w:tcBorders>
          </w:tcPr>
          <w:p w14:paraId="37EEB3C8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  <w:r w:rsidRPr="005F0CB4">
              <w:rPr>
                <w:sz w:val="28"/>
                <w:lang w:bidi="ar-SA"/>
              </w:rPr>
              <w:t>3</w:t>
            </w:r>
          </w:p>
        </w:tc>
        <w:tc>
          <w:tcPr>
            <w:tcW w:w="25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B73C8A3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  <w:r w:rsidRPr="005F0CB4">
              <w:rPr>
                <w:sz w:val="28"/>
                <w:lang w:bidi="ar-SA"/>
              </w:rPr>
              <w:t>4</w:t>
            </w:r>
          </w:p>
        </w:tc>
        <w:tc>
          <w:tcPr>
            <w:tcW w:w="498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3E4EBE9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  <w:r w:rsidRPr="005F0CB4">
              <w:rPr>
                <w:sz w:val="28"/>
                <w:lang w:bidi="ar-SA"/>
              </w:rPr>
              <w:t>2</w:t>
            </w:r>
          </w:p>
        </w:tc>
      </w:tr>
      <w:tr w:rsidR="00D10B5D" w:rsidRPr="005F0CB4" w14:paraId="6A6DAE5B" w14:textId="77777777" w:rsidTr="00E95831">
        <w:tc>
          <w:tcPr>
            <w:tcW w:w="10038" w:type="dxa"/>
            <w:gridSpan w:val="23"/>
            <w:shd w:val="clear" w:color="auto" w:fill="D9D9D9"/>
          </w:tcPr>
          <w:p w14:paraId="72F63575" w14:textId="77777777" w:rsidR="00D10B5D" w:rsidRPr="00957FE8" w:rsidRDefault="00D10B5D" w:rsidP="00E95831">
            <w:pPr>
              <w:tabs>
                <w:tab w:val="left" w:pos="-1080"/>
              </w:tabs>
              <w:ind w:right="-90"/>
              <w:rPr>
                <w:b/>
                <w:sz w:val="20"/>
                <w:szCs w:val="20"/>
                <w:lang w:bidi="ar-SA"/>
              </w:rPr>
            </w:pPr>
            <w:r w:rsidRPr="00957FE8">
              <w:rPr>
                <w:rFonts w:ascii="Arial" w:hAnsi="Arial"/>
                <w:b/>
                <w:sz w:val="20"/>
                <w:szCs w:val="20"/>
                <w:lang w:bidi="ar-SA"/>
              </w:rPr>
              <w:t xml:space="preserve">In 10 </w:t>
            </w:r>
            <w:proofErr w:type="gramStart"/>
            <w:r w:rsidRPr="00957FE8">
              <w:rPr>
                <w:rFonts w:ascii="Arial" w:hAnsi="Arial"/>
                <w:b/>
                <w:sz w:val="20"/>
                <w:szCs w:val="20"/>
                <w:lang w:bidi="ar-SA"/>
              </w:rPr>
              <w:t>Years</w:t>
            </w:r>
            <w:proofErr w:type="gramEnd"/>
            <w:r w:rsidRPr="00957FE8">
              <w:rPr>
                <w:rFonts w:ascii="Arial" w:hAnsi="Arial"/>
                <w:b/>
                <w:sz w:val="20"/>
                <w:szCs w:val="20"/>
                <w:lang w:bidi="ar-SA"/>
              </w:rPr>
              <w:t xml:space="preserve"> I’ll…</w:t>
            </w:r>
          </w:p>
        </w:tc>
      </w:tr>
      <w:tr w:rsidR="00D10B5D" w:rsidRPr="005F0CB4" w14:paraId="42C07A11" w14:textId="77777777" w:rsidTr="00E95831">
        <w:tc>
          <w:tcPr>
            <w:tcW w:w="10038" w:type="dxa"/>
            <w:gridSpan w:val="23"/>
          </w:tcPr>
          <w:p w14:paraId="0CC6D405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</w:p>
        </w:tc>
      </w:tr>
      <w:tr w:rsidR="00D10B5D" w:rsidRPr="005F0CB4" w14:paraId="3F26E3B7" w14:textId="77777777" w:rsidTr="00E95831">
        <w:tc>
          <w:tcPr>
            <w:tcW w:w="10038" w:type="dxa"/>
            <w:gridSpan w:val="23"/>
            <w:shd w:val="clear" w:color="auto" w:fill="D9D9D9"/>
          </w:tcPr>
          <w:p w14:paraId="6D17A521" w14:textId="77777777" w:rsidR="00D10B5D" w:rsidRPr="00957FE8" w:rsidRDefault="00D10B5D" w:rsidP="00E95831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  <w:lang w:bidi="ar-SA"/>
              </w:rPr>
            </w:pPr>
            <w:r w:rsidRPr="00957FE8">
              <w:rPr>
                <w:rFonts w:ascii="Arial" w:hAnsi="Arial"/>
                <w:b/>
                <w:sz w:val="20"/>
                <w:szCs w:val="20"/>
                <w:lang w:bidi="ar-SA"/>
              </w:rPr>
              <w:t>Medical Problems</w:t>
            </w:r>
          </w:p>
        </w:tc>
      </w:tr>
      <w:tr w:rsidR="00D10B5D" w:rsidRPr="005F0CB4" w14:paraId="1B99C053" w14:textId="77777777" w:rsidTr="00E95831">
        <w:trPr>
          <w:trHeight w:val="352"/>
        </w:trPr>
        <w:tc>
          <w:tcPr>
            <w:tcW w:w="10038" w:type="dxa"/>
            <w:gridSpan w:val="23"/>
            <w:tcBorders>
              <w:bottom w:val="single" w:sz="4" w:space="0" w:color="auto"/>
            </w:tcBorders>
          </w:tcPr>
          <w:p w14:paraId="51FABFB7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8"/>
                <w:lang w:bidi="ar-SA"/>
              </w:rPr>
            </w:pPr>
          </w:p>
        </w:tc>
      </w:tr>
      <w:tr w:rsidR="00D10B5D" w:rsidRPr="005F0CB4" w14:paraId="201B04B1" w14:textId="77777777" w:rsidTr="00E95831">
        <w:trPr>
          <w:trHeight w:val="352"/>
        </w:trPr>
        <w:tc>
          <w:tcPr>
            <w:tcW w:w="10038" w:type="dxa"/>
            <w:gridSpan w:val="23"/>
            <w:shd w:val="clear" w:color="auto" w:fill="D9D9D9"/>
            <w:vAlign w:val="bottom"/>
          </w:tcPr>
          <w:p w14:paraId="7473F8C1" w14:textId="77777777" w:rsidR="00D10B5D" w:rsidRPr="00957FE8" w:rsidRDefault="00D10B5D" w:rsidP="00E95831">
            <w:pPr>
              <w:tabs>
                <w:tab w:val="left" w:pos="-1080"/>
              </w:tabs>
              <w:ind w:right="-90"/>
              <w:jc w:val="center"/>
              <w:rPr>
                <w:b/>
                <w:sz w:val="20"/>
                <w:szCs w:val="20"/>
                <w:lang w:bidi="ar-SA"/>
              </w:rPr>
            </w:pPr>
            <w:r w:rsidRPr="00957FE8">
              <w:rPr>
                <w:rFonts w:ascii="Arial" w:hAnsi="Arial"/>
                <w:b/>
                <w:sz w:val="20"/>
                <w:szCs w:val="20"/>
                <w:lang w:bidi="ar-SA"/>
              </w:rPr>
              <w:t>I Live With</w:t>
            </w:r>
          </w:p>
        </w:tc>
      </w:tr>
      <w:tr w:rsidR="00D10B5D" w:rsidRPr="005F0CB4" w14:paraId="5D6CA0E1" w14:textId="77777777" w:rsidTr="00E95831">
        <w:trPr>
          <w:trHeight w:val="352"/>
        </w:trPr>
        <w:tc>
          <w:tcPr>
            <w:tcW w:w="1263" w:type="dxa"/>
            <w:vAlign w:val="bottom"/>
          </w:tcPr>
          <w:p w14:paraId="478FC873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18"/>
                <w:lang w:bidi="ar-SA"/>
              </w:rPr>
            </w:pPr>
            <w:r w:rsidRPr="005F0CB4">
              <w:rPr>
                <w:sz w:val="18"/>
                <w:lang w:bidi="ar-SA"/>
              </w:rPr>
              <w:t>Mother</w:t>
            </w:r>
          </w:p>
        </w:tc>
        <w:tc>
          <w:tcPr>
            <w:tcW w:w="1263" w:type="dxa"/>
            <w:gridSpan w:val="2"/>
            <w:vAlign w:val="bottom"/>
          </w:tcPr>
          <w:p w14:paraId="7209CEEC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18"/>
                <w:lang w:bidi="ar-SA"/>
              </w:rPr>
            </w:pPr>
            <w:r w:rsidRPr="005F0CB4">
              <w:rPr>
                <w:sz w:val="18"/>
                <w:lang w:bidi="ar-SA"/>
              </w:rPr>
              <w:t>Father</w:t>
            </w:r>
          </w:p>
        </w:tc>
        <w:tc>
          <w:tcPr>
            <w:tcW w:w="1263" w:type="dxa"/>
            <w:gridSpan w:val="3"/>
            <w:vAlign w:val="bottom"/>
          </w:tcPr>
          <w:p w14:paraId="7D542A31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18"/>
                <w:lang w:bidi="ar-SA"/>
              </w:rPr>
            </w:pPr>
            <w:r w:rsidRPr="005F0CB4">
              <w:rPr>
                <w:sz w:val="18"/>
                <w:lang w:bidi="ar-SA"/>
              </w:rPr>
              <w:t>Stepmother</w:t>
            </w:r>
          </w:p>
        </w:tc>
        <w:tc>
          <w:tcPr>
            <w:tcW w:w="1263" w:type="dxa"/>
            <w:gridSpan w:val="3"/>
            <w:vAlign w:val="bottom"/>
          </w:tcPr>
          <w:p w14:paraId="20E3A0C0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18"/>
                <w:lang w:bidi="ar-SA"/>
              </w:rPr>
            </w:pPr>
            <w:r w:rsidRPr="005F0CB4">
              <w:rPr>
                <w:sz w:val="18"/>
                <w:lang w:bidi="ar-SA"/>
              </w:rPr>
              <w:t>Stepfather</w:t>
            </w:r>
          </w:p>
        </w:tc>
        <w:tc>
          <w:tcPr>
            <w:tcW w:w="1248" w:type="dxa"/>
            <w:gridSpan w:val="3"/>
            <w:vAlign w:val="bottom"/>
          </w:tcPr>
          <w:p w14:paraId="579A9E78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18"/>
                <w:lang w:bidi="ar-SA"/>
              </w:rPr>
            </w:pPr>
            <w:r w:rsidRPr="005F0CB4">
              <w:rPr>
                <w:sz w:val="18"/>
                <w:lang w:bidi="ar-SA"/>
              </w:rPr>
              <w:t>Grandparents</w:t>
            </w:r>
          </w:p>
        </w:tc>
        <w:tc>
          <w:tcPr>
            <w:tcW w:w="1263" w:type="dxa"/>
            <w:gridSpan w:val="4"/>
            <w:vAlign w:val="bottom"/>
          </w:tcPr>
          <w:p w14:paraId="61BE4EB0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18"/>
                <w:lang w:bidi="ar-SA"/>
              </w:rPr>
            </w:pPr>
            <w:r w:rsidRPr="005F0CB4">
              <w:rPr>
                <w:sz w:val="18"/>
                <w:lang w:bidi="ar-SA"/>
              </w:rPr>
              <w:t>Group Home</w:t>
            </w:r>
          </w:p>
        </w:tc>
        <w:tc>
          <w:tcPr>
            <w:tcW w:w="1263" w:type="dxa"/>
            <w:gridSpan w:val="4"/>
            <w:vAlign w:val="bottom"/>
          </w:tcPr>
          <w:p w14:paraId="5CDDA1C2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18"/>
                <w:lang w:bidi="ar-SA"/>
              </w:rPr>
            </w:pPr>
            <w:r w:rsidRPr="005F0CB4">
              <w:rPr>
                <w:sz w:val="18"/>
                <w:lang w:bidi="ar-SA"/>
              </w:rPr>
              <w:t>Foster Care</w:t>
            </w:r>
          </w:p>
        </w:tc>
        <w:tc>
          <w:tcPr>
            <w:tcW w:w="1212" w:type="dxa"/>
            <w:gridSpan w:val="3"/>
            <w:vAlign w:val="bottom"/>
          </w:tcPr>
          <w:p w14:paraId="3D9377ED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18"/>
                <w:lang w:bidi="ar-SA"/>
              </w:rPr>
            </w:pPr>
          </w:p>
        </w:tc>
      </w:tr>
      <w:tr w:rsidR="00D10B5D" w:rsidRPr="005F0CB4" w14:paraId="2C30EDC8" w14:textId="77777777" w:rsidTr="00E95831">
        <w:trPr>
          <w:trHeight w:val="352"/>
        </w:trPr>
        <w:tc>
          <w:tcPr>
            <w:tcW w:w="5052" w:type="dxa"/>
            <w:gridSpan w:val="9"/>
            <w:vAlign w:val="bottom"/>
          </w:tcPr>
          <w:p w14:paraId="2B64B327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0"/>
                <w:lang w:bidi="ar-SA"/>
              </w:rPr>
            </w:pPr>
            <w:r w:rsidRPr="005F0CB4">
              <w:rPr>
                <w:sz w:val="20"/>
                <w:lang w:bidi="ar-SA"/>
              </w:rPr>
              <w:t>Brother’s Ages</w:t>
            </w:r>
          </w:p>
        </w:tc>
        <w:tc>
          <w:tcPr>
            <w:tcW w:w="4986" w:type="dxa"/>
            <w:gridSpan w:val="14"/>
            <w:vAlign w:val="bottom"/>
          </w:tcPr>
          <w:p w14:paraId="5139A9B9" w14:textId="77777777" w:rsidR="00D10B5D" w:rsidRPr="005F0CB4" w:rsidRDefault="00D10B5D" w:rsidP="00E95831">
            <w:pPr>
              <w:tabs>
                <w:tab w:val="left" w:pos="-1080"/>
              </w:tabs>
              <w:ind w:right="-90"/>
              <w:rPr>
                <w:sz w:val="20"/>
                <w:lang w:bidi="ar-SA"/>
              </w:rPr>
            </w:pPr>
            <w:r w:rsidRPr="005F0CB4">
              <w:rPr>
                <w:sz w:val="20"/>
                <w:lang w:bidi="ar-SA"/>
              </w:rPr>
              <w:t>Sister’s Ages</w:t>
            </w:r>
          </w:p>
        </w:tc>
      </w:tr>
    </w:tbl>
    <w:p w14:paraId="6C1EE7BF" w14:textId="77777777" w:rsidR="00D10B5D" w:rsidRDefault="00D10B5D" w:rsidP="00D10B5D">
      <w:pPr>
        <w:tabs>
          <w:tab w:val="left" w:pos="-1080"/>
        </w:tabs>
        <w:ind w:right="-90"/>
        <w:rPr>
          <w:sz w:val="28"/>
        </w:rPr>
      </w:pPr>
    </w:p>
    <w:p w14:paraId="78AD7F46" w14:textId="77777777" w:rsidR="00D10B5D" w:rsidRDefault="00D10B5D" w:rsidP="00D10B5D">
      <w:pPr>
        <w:tabs>
          <w:tab w:val="left" w:pos="-1080"/>
        </w:tabs>
        <w:ind w:left="-270" w:right="-90"/>
        <w:rPr>
          <w:sz w:val="28"/>
        </w:rPr>
      </w:pPr>
    </w:p>
    <w:p w14:paraId="32F8880F" w14:textId="77777777" w:rsidR="00D10B5D" w:rsidRPr="00100CB1" w:rsidRDefault="00D10B5D" w:rsidP="00D10B5D">
      <w:pPr>
        <w:tabs>
          <w:tab w:val="left" w:pos="-1080"/>
        </w:tabs>
        <w:ind w:left="-270" w:right="-90"/>
        <w:jc w:val="center"/>
        <w:rPr>
          <w:rFonts w:ascii="Arial" w:hAnsi="Arial"/>
          <w:sz w:val="20"/>
        </w:rPr>
      </w:pPr>
    </w:p>
    <w:p w14:paraId="03886305" w14:textId="77777777" w:rsidR="00D10B5D" w:rsidRDefault="00D10B5D" w:rsidP="00D10B5D">
      <w:pPr>
        <w:rPr>
          <w:rFonts w:ascii="Arial" w:hAnsi="Arial"/>
          <w:sz w:val="20"/>
          <w:szCs w:val="20"/>
        </w:rPr>
      </w:pPr>
    </w:p>
    <w:p w14:paraId="224B79CE" w14:textId="77777777" w:rsidR="00D10B5D" w:rsidRDefault="00D10B5D" w:rsidP="00D10B5D">
      <w:pPr>
        <w:rPr>
          <w:rFonts w:ascii="Arial" w:hAnsi="Arial"/>
          <w:sz w:val="20"/>
          <w:szCs w:val="20"/>
        </w:rPr>
      </w:pPr>
    </w:p>
    <w:p w14:paraId="448C9626" w14:textId="77777777" w:rsidR="00D10B5D" w:rsidRDefault="00D10B5D" w:rsidP="00D10B5D">
      <w:pPr>
        <w:rPr>
          <w:rFonts w:ascii="Arial" w:hAnsi="Arial"/>
          <w:sz w:val="20"/>
          <w:szCs w:val="20"/>
        </w:rPr>
      </w:pPr>
      <w:r>
        <w:rPr>
          <w:rFonts w:ascii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704913" wp14:editId="6AB02FF2">
                <wp:simplePos x="0" y="0"/>
                <wp:positionH relativeFrom="column">
                  <wp:posOffset>2394585</wp:posOffset>
                </wp:positionH>
                <wp:positionV relativeFrom="paragraph">
                  <wp:posOffset>27940</wp:posOffset>
                </wp:positionV>
                <wp:extent cx="4343400" cy="7311390"/>
                <wp:effectExtent l="12700" t="12700" r="12700" b="1651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731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2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08"/>
                              <w:gridCol w:w="3720"/>
                            </w:tblGrid>
                            <w:tr w:rsidR="00D10B5D" w14:paraId="4AC12730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6528" w:type="dxa"/>
                                  <w:gridSpan w:val="2"/>
                                  <w:shd w:val="clear" w:color="auto" w:fill="D9D9D9"/>
                                  <w:vAlign w:val="bottom"/>
                                </w:tcPr>
                                <w:p w14:paraId="0418E977" w14:textId="77777777" w:rsidR="00D10B5D" w:rsidRPr="00190D88" w:rsidRDefault="00D10B5D" w:rsidP="005F0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2E30B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Today…  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                   </w:t>
                                  </w:r>
                                  <w:r w:rsidRPr="00FD0FD7">
                                    <w:rPr>
                                      <w:rFonts w:ascii="Arial" w:hAnsi="Arial"/>
                                      <w:sz w:val="16"/>
                                    </w:rPr>
                                    <w:t>Please print responses</w:t>
                                  </w:r>
                                  <w:r w:rsidRPr="00FD0FD7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 xml:space="preserve"> in pencil.</w:t>
                                  </w:r>
                                  <w:r w:rsidRPr="0085625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D10B5D" w14:paraId="40E846A5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  <w:vAlign w:val="bottom"/>
                                </w:tcPr>
                                <w:p w14:paraId="6F0935AD" w14:textId="77777777" w:rsidR="00D10B5D" w:rsidRPr="00B60266" w:rsidRDefault="00D10B5D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27. Activity I do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4F5D1480" w14:textId="77777777" w:rsidR="00D10B5D" w:rsidRPr="00AC26C2" w:rsidRDefault="00D10B5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10B5D" w14:paraId="1B67E1E4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  <w:vAlign w:val="bottom"/>
                                </w:tcPr>
                                <w:p w14:paraId="29EB011C" w14:textId="77777777" w:rsidR="00D10B5D" w:rsidRPr="00B60266" w:rsidRDefault="00D10B5D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28. Animal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3796487E" w14:textId="77777777" w:rsidR="00D10B5D" w:rsidRPr="00AC26C2" w:rsidRDefault="00D10B5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10B5D" w14:paraId="33932127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  <w:vAlign w:val="bottom"/>
                                </w:tcPr>
                                <w:p w14:paraId="7B51B2AE" w14:textId="77777777" w:rsidR="00D10B5D" w:rsidRPr="00B60266" w:rsidRDefault="00D10B5D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29. Band or singer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0840A8A9" w14:textId="77777777" w:rsidR="00D10B5D" w:rsidRPr="00AC26C2" w:rsidRDefault="00D10B5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10B5D" w14:paraId="16342F6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  <w:vAlign w:val="bottom"/>
                                </w:tcPr>
                                <w:p w14:paraId="2E6BB321" w14:textId="77777777" w:rsidR="00D10B5D" w:rsidRPr="00B60266" w:rsidRDefault="00D10B5D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 xml:space="preserve">30. </w:t>
                                  </w: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  <w:lang w:val="en-CA"/>
                                    </w:rPr>
                                    <w:t>Colour &amp; number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74C3CA48" w14:textId="77777777" w:rsidR="00D10B5D" w:rsidRPr="00AC26C2" w:rsidRDefault="00D10B5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10B5D" w14:paraId="6EE6D1DC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  <w:vAlign w:val="bottom"/>
                                </w:tcPr>
                                <w:p w14:paraId="6B0C71CA" w14:textId="77777777" w:rsidR="00D10B5D" w:rsidRPr="00B60266" w:rsidRDefault="00D10B5D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31. Discipline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577642A0" w14:textId="77777777" w:rsidR="00D10B5D" w:rsidRPr="00AC26C2" w:rsidRDefault="00D10B5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10B5D" w14:paraId="53B343B5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  <w:vAlign w:val="bottom"/>
                                </w:tcPr>
                                <w:p w14:paraId="280DC7AE" w14:textId="77777777" w:rsidR="00D10B5D" w:rsidRPr="00B60266" w:rsidRDefault="00D10B5D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32. Great achievement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33B22146" w14:textId="77777777" w:rsidR="00D10B5D" w:rsidRPr="00AC26C2" w:rsidRDefault="00D10B5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10B5D" w14:paraId="6A818C2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  <w:vAlign w:val="bottom"/>
                                </w:tcPr>
                                <w:p w14:paraId="1F396952" w14:textId="77777777" w:rsidR="00D10B5D" w:rsidRPr="00B60266" w:rsidRDefault="00D10B5D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33. Food, fruit, veg.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788A3E36" w14:textId="77777777" w:rsidR="00D10B5D" w:rsidRPr="00AC26C2" w:rsidRDefault="00D10B5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10B5D" w14:paraId="7E03DABC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  <w:vAlign w:val="bottom"/>
                                </w:tcPr>
                                <w:p w14:paraId="06E9F18F" w14:textId="77777777" w:rsidR="00D10B5D" w:rsidRPr="00B60266" w:rsidRDefault="00D10B5D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34. Movie/T.V. show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57E4C26E" w14:textId="77777777" w:rsidR="00D10B5D" w:rsidRPr="00AC26C2" w:rsidRDefault="00D10B5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10B5D" w14:paraId="0A15304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  <w:vAlign w:val="bottom"/>
                                </w:tcPr>
                                <w:p w14:paraId="74EB6A43" w14:textId="77777777" w:rsidR="00D10B5D" w:rsidRPr="00B60266" w:rsidRDefault="00D10B5D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35. Place to stay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065871DF" w14:textId="77777777" w:rsidR="00D10B5D" w:rsidRPr="00AC26C2" w:rsidRDefault="00D10B5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10B5D" w14:paraId="19ABCA05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  <w:vAlign w:val="bottom"/>
                                </w:tcPr>
                                <w:p w14:paraId="69EA23CE" w14:textId="77777777" w:rsidR="00D10B5D" w:rsidRPr="00B60266" w:rsidRDefault="00D10B5D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36. Reward I get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566C7405" w14:textId="77777777" w:rsidR="00D10B5D" w:rsidRPr="00AC26C2" w:rsidRDefault="00D10B5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10B5D" w14:paraId="545AE17D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  <w:vAlign w:val="bottom"/>
                                </w:tcPr>
                                <w:p w14:paraId="6E71F25D" w14:textId="77777777" w:rsidR="00D10B5D" w:rsidRPr="00B60266" w:rsidRDefault="00D10B5D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37. Sport or hobby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246BBDBE" w14:textId="77777777" w:rsidR="00D10B5D" w:rsidRPr="00AC26C2" w:rsidRDefault="00D10B5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10B5D" w14:paraId="7AF1878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D894C7B" w14:textId="77777777" w:rsidR="00D10B5D" w:rsidRPr="00B60266" w:rsidRDefault="00D10B5D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38. Team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747DCE1" w14:textId="77777777" w:rsidR="00D10B5D" w:rsidRPr="00AC26C2" w:rsidRDefault="00D10B5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10B5D" w14:paraId="0EA4DA55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EE9B73D" w14:textId="77777777" w:rsidR="00D10B5D" w:rsidRPr="00B60266" w:rsidRDefault="00D10B5D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39. Thing I own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7276D9D" w14:textId="77777777" w:rsidR="00D10B5D" w:rsidRPr="00AC26C2" w:rsidRDefault="00D10B5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10B5D" w14:paraId="09BD379D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  <w:vAlign w:val="bottom"/>
                                </w:tcPr>
                                <w:p w14:paraId="6558AE7E" w14:textId="77777777" w:rsidR="00D10B5D" w:rsidRPr="00B60266" w:rsidRDefault="00D10B5D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40. I wish I could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162AF9C8" w14:textId="77777777" w:rsidR="00D10B5D" w:rsidRPr="00AC26C2" w:rsidRDefault="00D10B5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10B5D" w14:paraId="0D356E1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  <w:vAlign w:val="bottom"/>
                                </w:tcPr>
                                <w:p w14:paraId="3B0B403A" w14:textId="77777777" w:rsidR="00D10B5D" w:rsidRPr="00B60266" w:rsidRDefault="00D10B5D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41. My best memory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39ABC1C5" w14:textId="77777777" w:rsidR="00D10B5D" w:rsidRPr="00AC26C2" w:rsidRDefault="00D10B5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10B5D" w14:paraId="553212E7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  <w:vAlign w:val="bottom"/>
                                </w:tcPr>
                                <w:p w14:paraId="55CD6C27" w14:textId="77777777" w:rsidR="00D10B5D" w:rsidRPr="00B60266" w:rsidRDefault="00D10B5D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42. I like to make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44BB016A" w14:textId="77777777" w:rsidR="00D10B5D" w:rsidRPr="00AC26C2" w:rsidRDefault="00D10B5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10B5D" w14:paraId="18AD50F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  <w:vAlign w:val="bottom"/>
                                </w:tcPr>
                                <w:p w14:paraId="7D0C081F" w14:textId="77777777" w:rsidR="00D10B5D" w:rsidRPr="00B60266" w:rsidRDefault="00D10B5D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43. I’d like to drive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51A09628" w14:textId="77777777" w:rsidR="00D10B5D" w:rsidRPr="00AC26C2" w:rsidRDefault="00D10B5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10B5D" w14:paraId="73E094D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</w:tcPr>
                                <w:p w14:paraId="4C08557F" w14:textId="77777777" w:rsidR="00D10B5D" w:rsidRPr="00B60266" w:rsidRDefault="00D10B5D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 xml:space="preserve">44. </w:t>
                                  </w:r>
                                  <w:r w:rsidRPr="00B60266">
                                    <w:rPr>
                                      <w:rFonts w:ascii="Arial" w:hAnsi="Arial" w:cs="Arial"/>
                                      <w:szCs w:val="22"/>
                                    </w:rPr>
                                    <w:t>I like to buy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76C4B855" w14:textId="77777777" w:rsidR="00D10B5D" w:rsidRPr="00AC26C2" w:rsidRDefault="00D10B5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10B5D" w14:paraId="60757C45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</w:tcPr>
                                <w:p w14:paraId="09BB78B1" w14:textId="77777777" w:rsidR="00D10B5D" w:rsidRPr="00B60266" w:rsidRDefault="00D10B5D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45. My mentor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7811DDC3" w14:textId="77777777" w:rsidR="00D10B5D" w:rsidRPr="00AC26C2" w:rsidRDefault="00D10B5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10B5D" w14:paraId="17BB11FC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</w:tcPr>
                                <w:p w14:paraId="162D5BC7" w14:textId="77777777" w:rsidR="00D10B5D" w:rsidRPr="00B60266" w:rsidRDefault="00D10B5D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46. I collect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6526ACAB" w14:textId="77777777" w:rsidR="00D10B5D" w:rsidRPr="00AC26C2" w:rsidRDefault="00D10B5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10B5D" w14:paraId="703B6550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</w:tcPr>
                                <w:p w14:paraId="7EADBFAB" w14:textId="77777777" w:rsidR="00D10B5D" w:rsidRPr="00B60266" w:rsidRDefault="00D10B5D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47. Instrument I’d play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6A9EFC21" w14:textId="77777777" w:rsidR="00D10B5D" w:rsidRPr="00AC26C2" w:rsidRDefault="00D10B5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10B5D" w14:paraId="095DB6FC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</w:tcPr>
                                <w:p w14:paraId="31AA9A69" w14:textId="77777777" w:rsidR="00D10B5D" w:rsidRPr="00B60266" w:rsidRDefault="00D10B5D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48. I’d like to try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78F27ACB" w14:textId="77777777" w:rsidR="00D10B5D" w:rsidRPr="00AC26C2" w:rsidRDefault="00D10B5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10B5D" w14:paraId="5E847A6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</w:tcPr>
                                <w:p w14:paraId="6B419120" w14:textId="77777777" w:rsidR="00D10B5D" w:rsidRPr="00B60266" w:rsidRDefault="00D10B5D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49. A thing I’d change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4D695F93" w14:textId="77777777" w:rsidR="00D10B5D" w:rsidRPr="00AC26C2" w:rsidRDefault="00D10B5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10B5D" w14:paraId="746A5CD4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</w:tcPr>
                                <w:p w14:paraId="1B5949EB" w14:textId="77777777" w:rsidR="00D10B5D" w:rsidRPr="00B60266" w:rsidRDefault="00D10B5D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50. I worry about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4B757730" w14:textId="77777777" w:rsidR="00D10B5D" w:rsidRPr="00AC26C2" w:rsidRDefault="00D10B5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10B5D" w14:paraId="446A3FE4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</w:tcPr>
                                <w:p w14:paraId="2F781C8A" w14:textId="77777777" w:rsidR="00D10B5D" w:rsidRPr="00B60266" w:rsidRDefault="00D10B5D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51. __ makes me happy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2DEBA6C9" w14:textId="77777777" w:rsidR="00D10B5D" w:rsidRPr="00AC26C2" w:rsidRDefault="00D10B5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10B5D" w14:paraId="38375B0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</w:tcPr>
                                <w:p w14:paraId="3B21E39F" w14:textId="77777777" w:rsidR="00D10B5D" w:rsidRPr="00B60266" w:rsidRDefault="00D10B5D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52. I find __ difficult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1E2623C7" w14:textId="77777777" w:rsidR="00D10B5D" w:rsidRPr="00AC26C2" w:rsidRDefault="00D10B5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10B5D" w14:paraId="1D88E55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</w:tcPr>
                                <w:p w14:paraId="3EAC6EFE" w14:textId="77777777" w:rsidR="00D10B5D" w:rsidRPr="00B60266" w:rsidRDefault="00D10B5D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53. __ is/are beautiful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</w:tcPr>
                                <w:p w14:paraId="782AD060" w14:textId="77777777" w:rsidR="00D10B5D" w:rsidRPr="00AC26C2" w:rsidRDefault="00D10B5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10B5D" w14:paraId="55B045E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7D40F9B" w14:textId="77777777" w:rsidR="00D10B5D" w:rsidRPr="00B60266" w:rsidRDefault="00D10B5D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54. __is/are funny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D677997" w14:textId="77777777" w:rsidR="00D10B5D" w:rsidRPr="00AC26C2" w:rsidRDefault="00D10B5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10B5D" w14:paraId="1141A8F0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80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75D97F" w14:textId="77777777" w:rsidR="00D10B5D" w:rsidRPr="00B60266" w:rsidRDefault="00D10B5D">
                                  <w:pPr>
                                    <w:rPr>
                                      <w:rFonts w:ascii="Comic Sans MS" w:hAnsi="Comic Sans MS"/>
                                      <w:szCs w:val="20"/>
                                    </w:rPr>
                                  </w:pPr>
                                  <w:r w:rsidRPr="00B60266">
                                    <w:rPr>
                                      <w:rFonts w:ascii="Arial" w:hAnsi="Arial"/>
                                      <w:szCs w:val="20"/>
                                    </w:rPr>
                                    <w:t>55. __makes me mad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225DAA4" w14:textId="77777777" w:rsidR="00D10B5D" w:rsidRPr="00AC26C2" w:rsidRDefault="00D10B5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10B5D" w14:paraId="7D0DBA70" w14:textId="77777777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280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EFAAD1F" w14:textId="77777777" w:rsidR="00D10B5D" w:rsidRPr="00B60266" w:rsidRDefault="00D10B5D" w:rsidP="005F0CB4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  <w:r w:rsidRPr="00B60266">
                                    <w:rPr>
                                      <w:rFonts w:ascii="Arial" w:hAnsi="Arial" w:cs="Arial"/>
                                      <w:szCs w:val="22"/>
                                    </w:rPr>
                                    <w:t>56. Charity I’d support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D03F01" w14:textId="77777777" w:rsidR="00D10B5D" w:rsidRPr="00B60266" w:rsidRDefault="00D10B5D" w:rsidP="005F0C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10B5D" w14:paraId="52AA9D0D" w14:textId="77777777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280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B659EB" w14:textId="77777777" w:rsidR="00D10B5D" w:rsidRPr="00B60266" w:rsidRDefault="00D10B5D" w:rsidP="005F0CB4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  <w:r w:rsidRPr="00B60266">
                                    <w:rPr>
                                      <w:rFonts w:ascii="Arial" w:hAnsi="Arial" w:cs="Arial"/>
                                      <w:szCs w:val="22"/>
                                    </w:rPr>
                                    <w:t xml:space="preserve">57. </w:t>
                                  </w:r>
                                  <w:r w:rsidRPr="00FD0FD7">
                                    <w:rPr>
                                      <w:rFonts w:ascii="Arial" w:hAnsi="Arial" w:cs="Arial"/>
                                      <w:szCs w:val="22"/>
                                    </w:rPr>
                                    <w:t>I’m grateful for…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8A45054" w14:textId="77777777" w:rsidR="00D10B5D" w:rsidRPr="00B60266" w:rsidRDefault="00D10B5D" w:rsidP="005F0C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10B5D" w14:paraId="24B9AF31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6528" w:type="dxa"/>
                                  <w:gridSpan w:val="2"/>
                                  <w:shd w:val="clear" w:color="auto" w:fill="D9D9D9"/>
                                </w:tcPr>
                                <w:p w14:paraId="7657E358" w14:textId="77777777" w:rsidR="00D10B5D" w:rsidRPr="001570B2" w:rsidRDefault="00D10B5D" w:rsidP="005F0CB4">
                                  <w:pPr>
                                    <w:tabs>
                                      <w:tab w:val="left" w:pos="1007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1570B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Draw Vision Symbols</w:t>
                                  </w:r>
                                </w:p>
                              </w:tc>
                            </w:tr>
                            <w:tr w:rsidR="00D10B5D" w14:paraId="535A26C3" w14:textId="77777777">
                              <w:trPr>
                                <w:trHeight w:val="1534"/>
                                <w:jc w:val="center"/>
                              </w:trPr>
                              <w:tc>
                                <w:tcPr>
                                  <w:tcW w:w="6528" w:type="dxa"/>
                                  <w:gridSpan w:val="2"/>
                                </w:tcPr>
                                <w:p w14:paraId="0282A6F9" w14:textId="77777777" w:rsidR="00D10B5D" w:rsidRDefault="00D10B5D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                                         </w:t>
                                  </w:r>
                                </w:p>
                                <w:p w14:paraId="694C4C76" w14:textId="77777777" w:rsidR="00D10B5D" w:rsidRDefault="00D10B5D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                        </w:t>
                                  </w:r>
                                </w:p>
                                <w:p w14:paraId="2F1E38F1" w14:textId="77777777" w:rsidR="00D10B5D" w:rsidRPr="000A4629" w:rsidRDefault="00D10B5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                        </w:t>
                                  </w:r>
                                </w:p>
                                <w:p w14:paraId="357B3983" w14:textId="77777777" w:rsidR="00D10B5D" w:rsidRPr="00190D88" w:rsidRDefault="00D10B5D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                                                   </w:t>
                                  </w:r>
                                </w:p>
                              </w:tc>
                            </w:tr>
                          </w:tbl>
                          <w:p w14:paraId="448DEE51" w14:textId="77777777" w:rsidR="00D10B5D" w:rsidRDefault="00D10B5D" w:rsidP="00D10B5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04913" id="Text Box 37" o:spid="_x0000_s1028" type="#_x0000_t202" style="position:absolute;margin-left:188.55pt;margin-top:2.2pt;width:342pt;height:575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" strokeweight="3pt">
                <v:stroke linestyle="thinThin"/>
                <v:path arrowok="t"/>
                <v:textbox>
                  <w:txbxContent>
                    <w:tbl>
                      <w:tblPr>
                        <w:tblW w:w="652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08"/>
                        <w:gridCol w:w="3720"/>
                      </w:tblGrid>
                      <w:tr w:rsidR="00D10B5D" w14:paraId="4AC12730" w14:textId="77777777">
                        <w:trPr>
                          <w:jc w:val="center"/>
                        </w:trPr>
                        <w:tc>
                          <w:tcPr>
                            <w:tcW w:w="6528" w:type="dxa"/>
                            <w:gridSpan w:val="2"/>
                            <w:shd w:val="clear" w:color="auto" w:fill="D9D9D9"/>
                            <w:vAlign w:val="bottom"/>
                          </w:tcPr>
                          <w:p w14:paraId="0418E977" w14:textId="77777777" w:rsidR="00D10B5D" w:rsidRPr="00190D88" w:rsidRDefault="00D10B5D" w:rsidP="005F0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E30B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Today…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</w:t>
                            </w:r>
                            <w:r w:rsidRPr="00FD0FD7">
                              <w:rPr>
                                <w:rFonts w:ascii="Arial" w:hAnsi="Arial"/>
                                <w:sz w:val="16"/>
                              </w:rPr>
                              <w:t>Please print responses</w:t>
                            </w:r>
                            <w:r w:rsidRPr="00FD0FD7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in pencil.</w:t>
                            </w:r>
                            <w:r w:rsidRPr="008562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D10B5D" w14:paraId="40E846A5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  <w:vAlign w:val="bottom"/>
                          </w:tcPr>
                          <w:p w14:paraId="6F0935AD" w14:textId="77777777" w:rsidR="00D10B5D" w:rsidRPr="00B60266" w:rsidRDefault="00D10B5D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27. Activity I do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4F5D1480" w14:textId="77777777" w:rsidR="00D10B5D" w:rsidRPr="00AC26C2" w:rsidRDefault="00D10B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10B5D" w14:paraId="1B67E1E4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  <w:vAlign w:val="bottom"/>
                          </w:tcPr>
                          <w:p w14:paraId="29EB011C" w14:textId="77777777" w:rsidR="00D10B5D" w:rsidRPr="00B60266" w:rsidRDefault="00D10B5D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28. Animal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3796487E" w14:textId="77777777" w:rsidR="00D10B5D" w:rsidRPr="00AC26C2" w:rsidRDefault="00D10B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10B5D" w14:paraId="33932127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  <w:vAlign w:val="bottom"/>
                          </w:tcPr>
                          <w:p w14:paraId="7B51B2AE" w14:textId="77777777" w:rsidR="00D10B5D" w:rsidRPr="00B60266" w:rsidRDefault="00D10B5D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29. Band or singer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0840A8A9" w14:textId="77777777" w:rsidR="00D10B5D" w:rsidRPr="00AC26C2" w:rsidRDefault="00D10B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10B5D" w14:paraId="16342F6F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  <w:vAlign w:val="bottom"/>
                          </w:tcPr>
                          <w:p w14:paraId="2E6BB321" w14:textId="77777777" w:rsidR="00D10B5D" w:rsidRPr="00B60266" w:rsidRDefault="00D10B5D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 xml:space="preserve">30. </w:t>
                            </w:r>
                            <w:r w:rsidRPr="00B60266">
                              <w:rPr>
                                <w:rFonts w:ascii="Arial" w:hAnsi="Arial"/>
                                <w:szCs w:val="20"/>
                                <w:lang w:val="en-CA"/>
                              </w:rPr>
                              <w:t>Colour &amp; number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74C3CA48" w14:textId="77777777" w:rsidR="00D10B5D" w:rsidRPr="00AC26C2" w:rsidRDefault="00D10B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10B5D" w14:paraId="6EE6D1DC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  <w:vAlign w:val="bottom"/>
                          </w:tcPr>
                          <w:p w14:paraId="6B0C71CA" w14:textId="77777777" w:rsidR="00D10B5D" w:rsidRPr="00B60266" w:rsidRDefault="00D10B5D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31. Discipline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577642A0" w14:textId="77777777" w:rsidR="00D10B5D" w:rsidRPr="00AC26C2" w:rsidRDefault="00D10B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10B5D" w14:paraId="53B343B5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  <w:vAlign w:val="bottom"/>
                          </w:tcPr>
                          <w:p w14:paraId="280DC7AE" w14:textId="77777777" w:rsidR="00D10B5D" w:rsidRPr="00B60266" w:rsidRDefault="00D10B5D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32. Great achievement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33B22146" w14:textId="77777777" w:rsidR="00D10B5D" w:rsidRPr="00AC26C2" w:rsidRDefault="00D10B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10B5D" w14:paraId="6A818C22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  <w:vAlign w:val="bottom"/>
                          </w:tcPr>
                          <w:p w14:paraId="1F396952" w14:textId="77777777" w:rsidR="00D10B5D" w:rsidRPr="00B60266" w:rsidRDefault="00D10B5D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33. Food, fruit, veg.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788A3E36" w14:textId="77777777" w:rsidR="00D10B5D" w:rsidRPr="00AC26C2" w:rsidRDefault="00D10B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10B5D" w14:paraId="7E03DABC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  <w:vAlign w:val="bottom"/>
                          </w:tcPr>
                          <w:p w14:paraId="06E9F18F" w14:textId="77777777" w:rsidR="00D10B5D" w:rsidRPr="00B60266" w:rsidRDefault="00D10B5D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34. Movie/T.V. show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57E4C26E" w14:textId="77777777" w:rsidR="00D10B5D" w:rsidRPr="00AC26C2" w:rsidRDefault="00D10B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10B5D" w14:paraId="0A153049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  <w:vAlign w:val="bottom"/>
                          </w:tcPr>
                          <w:p w14:paraId="74EB6A43" w14:textId="77777777" w:rsidR="00D10B5D" w:rsidRPr="00B60266" w:rsidRDefault="00D10B5D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35. Place to stay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065871DF" w14:textId="77777777" w:rsidR="00D10B5D" w:rsidRPr="00AC26C2" w:rsidRDefault="00D10B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10B5D" w14:paraId="19ABCA05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  <w:vAlign w:val="bottom"/>
                          </w:tcPr>
                          <w:p w14:paraId="69EA23CE" w14:textId="77777777" w:rsidR="00D10B5D" w:rsidRPr="00B60266" w:rsidRDefault="00D10B5D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36. Reward I get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566C7405" w14:textId="77777777" w:rsidR="00D10B5D" w:rsidRPr="00AC26C2" w:rsidRDefault="00D10B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10B5D" w14:paraId="545AE17D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  <w:vAlign w:val="bottom"/>
                          </w:tcPr>
                          <w:p w14:paraId="6E71F25D" w14:textId="77777777" w:rsidR="00D10B5D" w:rsidRPr="00B60266" w:rsidRDefault="00D10B5D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37. Sport or hobby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246BBDBE" w14:textId="77777777" w:rsidR="00D10B5D" w:rsidRPr="00AC26C2" w:rsidRDefault="00D10B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10B5D" w14:paraId="7AF1878A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3D894C7B" w14:textId="77777777" w:rsidR="00D10B5D" w:rsidRPr="00B60266" w:rsidRDefault="00D10B5D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38. Team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bottom w:val="single" w:sz="4" w:space="0" w:color="auto"/>
                            </w:tcBorders>
                          </w:tcPr>
                          <w:p w14:paraId="5747DCE1" w14:textId="77777777" w:rsidR="00D10B5D" w:rsidRPr="00AC26C2" w:rsidRDefault="00D10B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10B5D" w14:paraId="0EA4DA55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1EE9B73D" w14:textId="77777777" w:rsidR="00D10B5D" w:rsidRPr="00B60266" w:rsidRDefault="00D10B5D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39. Thing I own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bottom w:val="single" w:sz="4" w:space="0" w:color="auto"/>
                            </w:tcBorders>
                          </w:tcPr>
                          <w:p w14:paraId="07276D9D" w14:textId="77777777" w:rsidR="00D10B5D" w:rsidRPr="00AC26C2" w:rsidRDefault="00D10B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10B5D" w14:paraId="09BD379D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  <w:vAlign w:val="bottom"/>
                          </w:tcPr>
                          <w:p w14:paraId="6558AE7E" w14:textId="77777777" w:rsidR="00D10B5D" w:rsidRPr="00B60266" w:rsidRDefault="00D10B5D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40. I wish I could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162AF9C8" w14:textId="77777777" w:rsidR="00D10B5D" w:rsidRPr="00AC26C2" w:rsidRDefault="00D10B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10B5D" w14:paraId="0D356E19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  <w:vAlign w:val="bottom"/>
                          </w:tcPr>
                          <w:p w14:paraId="3B0B403A" w14:textId="77777777" w:rsidR="00D10B5D" w:rsidRPr="00B60266" w:rsidRDefault="00D10B5D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41. My best memory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39ABC1C5" w14:textId="77777777" w:rsidR="00D10B5D" w:rsidRPr="00AC26C2" w:rsidRDefault="00D10B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10B5D" w14:paraId="553212E7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  <w:vAlign w:val="bottom"/>
                          </w:tcPr>
                          <w:p w14:paraId="55CD6C27" w14:textId="77777777" w:rsidR="00D10B5D" w:rsidRPr="00B60266" w:rsidRDefault="00D10B5D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42. I like to make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44BB016A" w14:textId="77777777" w:rsidR="00D10B5D" w:rsidRPr="00AC26C2" w:rsidRDefault="00D10B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10B5D" w14:paraId="18AD50FA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  <w:vAlign w:val="bottom"/>
                          </w:tcPr>
                          <w:p w14:paraId="7D0C081F" w14:textId="77777777" w:rsidR="00D10B5D" w:rsidRPr="00B60266" w:rsidRDefault="00D10B5D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43. I’d like to drive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51A09628" w14:textId="77777777" w:rsidR="00D10B5D" w:rsidRPr="00AC26C2" w:rsidRDefault="00D10B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10B5D" w14:paraId="73E094DB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</w:tcPr>
                          <w:p w14:paraId="4C08557F" w14:textId="77777777" w:rsidR="00D10B5D" w:rsidRPr="00B60266" w:rsidRDefault="00D10B5D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 xml:space="preserve">44. </w:t>
                            </w:r>
                            <w:r w:rsidRPr="00B60266">
                              <w:rPr>
                                <w:rFonts w:ascii="Arial" w:hAnsi="Arial" w:cs="Arial"/>
                                <w:szCs w:val="22"/>
                              </w:rPr>
                              <w:t>I like to buy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76C4B855" w14:textId="77777777" w:rsidR="00D10B5D" w:rsidRPr="00AC26C2" w:rsidRDefault="00D10B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10B5D" w14:paraId="60757C45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</w:tcPr>
                          <w:p w14:paraId="09BB78B1" w14:textId="77777777" w:rsidR="00D10B5D" w:rsidRPr="00B60266" w:rsidRDefault="00D10B5D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45. My mentor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7811DDC3" w14:textId="77777777" w:rsidR="00D10B5D" w:rsidRPr="00AC26C2" w:rsidRDefault="00D10B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10B5D" w14:paraId="17BB11FC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</w:tcPr>
                          <w:p w14:paraId="162D5BC7" w14:textId="77777777" w:rsidR="00D10B5D" w:rsidRPr="00B60266" w:rsidRDefault="00D10B5D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46. I collect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6526ACAB" w14:textId="77777777" w:rsidR="00D10B5D" w:rsidRPr="00AC26C2" w:rsidRDefault="00D10B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10B5D" w14:paraId="703B6550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</w:tcPr>
                          <w:p w14:paraId="7EADBFAB" w14:textId="77777777" w:rsidR="00D10B5D" w:rsidRPr="00B60266" w:rsidRDefault="00D10B5D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47. Instrument I’d play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6A9EFC21" w14:textId="77777777" w:rsidR="00D10B5D" w:rsidRPr="00AC26C2" w:rsidRDefault="00D10B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10B5D" w14:paraId="095DB6FC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</w:tcPr>
                          <w:p w14:paraId="31AA9A69" w14:textId="77777777" w:rsidR="00D10B5D" w:rsidRPr="00B60266" w:rsidRDefault="00D10B5D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48. I’d like to try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78F27ACB" w14:textId="77777777" w:rsidR="00D10B5D" w:rsidRPr="00AC26C2" w:rsidRDefault="00D10B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10B5D" w14:paraId="5E847A6B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</w:tcPr>
                          <w:p w14:paraId="6B419120" w14:textId="77777777" w:rsidR="00D10B5D" w:rsidRPr="00B60266" w:rsidRDefault="00D10B5D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49. A thing I’d change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4D695F93" w14:textId="77777777" w:rsidR="00D10B5D" w:rsidRPr="00AC26C2" w:rsidRDefault="00D10B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10B5D" w14:paraId="746A5CD4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</w:tcPr>
                          <w:p w14:paraId="1B5949EB" w14:textId="77777777" w:rsidR="00D10B5D" w:rsidRPr="00B60266" w:rsidRDefault="00D10B5D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50. I worry about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4B757730" w14:textId="77777777" w:rsidR="00D10B5D" w:rsidRPr="00AC26C2" w:rsidRDefault="00D10B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10B5D" w14:paraId="446A3FE4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</w:tcPr>
                          <w:p w14:paraId="2F781C8A" w14:textId="77777777" w:rsidR="00D10B5D" w:rsidRPr="00B60266" w:rsidRDefault="00D10B5D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51. __ makes me happy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2DEBA6C9" w14:textId="77777777" w:rsidR="00D10B5D" w:rsidRPr="00AC26C2" w:rsidRDefault="00D10B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10B5D" w14:paraId="38375B0A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</w:tcPr>
                          <w:p w14:paraId="3B21E39F" w14:textId="77777777" w:rsidR="00D10B5D" w:rsidRPr="00B60266" w:rsidRDefault="00D10B5D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52. I find __ difficult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1E2623C7" w14:textId="77777777" w:rsidR="00D10B5D" w:rsidRPr="00AC26C2" w:rsidRDefault="00D10B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10B5D" w14:paraId="1D88E55E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</w:tcPr>
                          <w:p w14:paraId="3EAC6EFE" w14:textId="77777777" w:rsidR="00D10B5D" w:rsidRPr="00B60266" w:rsidRDefault="00D10B5D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53. __ is/are beautiful</w:t>
                            </w:r>
                          </w:p>
                        </w:tc>
                        <w:tc>
                          <w:tcPr>
                            <w:tcW w:w="3720" w:type="dxa"/>
                          </w:tcPr>
                          <w:p w14:paraId="782AD060" w14:textId="77777777" w:rsidR="00D10B5D" w:rsidRPr="00AC26C2" w:rsidRDefault="00D10B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10B5D" w14:paraId="55B045E2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  <w:tcBorders>
                              <w:bottom w:val="single" w:sz="4" w:space="0" w:color="auto"/>
                            </w:tcBorders>
                          </w:tcPr>
                          <w:p w14:paraId="27D40F9B" w14:textId="77777777" w:rsidR="00D10B5D" w:rsidRPr="00B60266" w:rsidRDefault="00D10B5D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54. __is/are funny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bottom w:val="single" w:sz="4" w:space="0" w:color="auto"/>
                            </w:tcBorders>
                          </w:tcPr>
                          <w:p w14:paraId="0D677997" w14:textId="77777777" w:rsidR="00D10B5D" w:rsidRPr="00AC26C2" w:rsidRDefault="00D10B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10B5D" w14:paraId="1141A8F0" w14:textId="77777777">
                        <w:trPr>
                          <w:jc w:val="center"/>
                        </w:trPr>
                        <w:tc>
                          <w:tcPr>
                            <w:tcW w:w="2808" w:type="dxa"/>
                            <w:tcBorders>
                              <w:bottom w:val="single" w:sz="4" w:space="0" w:color="auto"/>
                            </w:tcBorders>
                          </w:tcPr>
                          <w:p w14:paraId="6675D97F" w14:textId="77777777" w:rsidR="00D10B5D" w:rsidRPr="00B60266" w:rsidRDefault="00D10B5D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0266">
                              <w:rPr>
                                <w:rFonts w:ascii="Arial" w:hAnsi="Arial"/>
                                <w:szCs w:val="20"/>
                              </w:rPr>
                              <w:t>55. __makes me mad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bottom w:val="single" w:sz="4" w:space="0" w:color="auto"/>
                            </w:tcBorders>
                          </w:tcPr>
                          <w:p w14:paraId="5225DAA4" w14:textId="77777777" w:rsidR="00D10B5D" w:rsidRPr="00AC26C2" w:rsidRDefault="00D10B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10B5D" w14:paraId="7D0DBA70" w14:textId="77777777">
                        <w:trPr>
                          <w:trHeight w:val="290"/>
                          <w:jc w:val="center"/>
                        </w:trPr>
                        <w:tc>
                          <w:tcPr>
                            <w:tcW w:w="280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EFAAD1F" w14:textId="77777777" w:rsidR="00D10B5D" w:rsidRPr="00B60266" w:rsidRDefault="00D10B5D" w:rsidP="005F0CB4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B60266">
                              <w:rPr>
                                <w:rFonts w:ascii="Arial" w:hAnsi="Arial" w:cs="Arial"/>
                                <w:szCs w:val="22"/>
                              </w:rPr>
                              <w:t>56. Charity I’d support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1D03F01" w14:textId="77777777" w:rsidR="00D10B5D" w:rsidRPr="00B60266" w:rsidRDefault="00D10B5D" w:rsidP="005F0CB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10B5D" w14:paraId="52AA9D0D" w14:textId="77777777">
                        <w:trPr>
                          <w:trHeight w:val="290"/>
                          <w:jc w:val="center"/>
                        </w:trPr>
                        <w:tc>
                          <w:tcPr>
                            <w:tcW w:w="280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2B659EB" w14:textId="77777777" w:rsidR="00D10B5D" w:rsidRPr="00B60266" w:rsidRDefault="00D10B5D" w:rsidP="005F0CB4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B60266">
                              <w:rPr>
                                <w:rFonts w:ascii="Arial" w:hAnsi="Arial" w:cs="Arial"/>
                                <w:szCs w:val="22"/>
                              </w:rPr>
                              <w:t xml:space="preserve">57. </w:t>
                            </w:r>
                            <w:r w:rsidRPr="00FD0FD7">
                              <w:rPr>
                                <w:rFonts w:ascii="Arial" w:hAnsi="Arial" w:cs="Arial"/>
                                <w:szCs w:val="22"/>
                              </w:rPr>
                              <w:t>I’m grateful for…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8A45054" w14:textId="77777777" w:rsidR="00D10B5D" w:rsidRPr="00B60266" w:rsidRDefault="00D10B5D" w:rsidP="005F0CB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10B5D" w14:paraId="24B9AF31" w14:textId="77777777">
                        <w:trPr>
                          <w:jc w:val="center"/>
                        </w:trPr>
                        <w:tc>
                          <w:tcPr>
                            <w:tcW w:w="6528" w:type="dxa"/>
                            <w:gridSpan w:val="2"/>
                            <w:shd w:val="clear" w:color="auto" w:fill="D9D9D9"/>
                          </w:tcPr>
                          <w:p w14:paraId="7657E358" w14:textId="77777777" w:rsidR="00D10B5D" w:rsidRPr="001570B2" w:rsidRDefault="00D10B5D" w:rsidP="005F0CB4">
                            <w:pPr>
                              <w:tabs>
                                <w:tab w:val="left" w:pos="1007"/>
                              </w:tabs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570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Draw Vision Symbols</w:t>
                            </w:r>
                          </w:p>
                        </w:tc>
                      </w:tr>
                      <w:tr w:rsidR="00D10B5D" w14:paraId="535A26C3" w14:textId="77777777">
                        <w:trPr>
                          <w:trHeight w:val="1534"/>
                          <w:jc w:val="center"/>
                        </w:trPr>
                        <w:tc>
                          <w:tcPr>
                            <w:tcW w:w="6528" w:type="dxa"/>
                            <w:gridSpan w:val="2"/>
                          </w:tcPr>
                          <w:p w14:paraId="0282A6F9" w14:textId="77777777" w:rsidR="00D10B5D" w:rsidRDefault="00D10B5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                                </w:t>
                            </w:r>
                          </w:p>
                          <w:p w14:paraId="694C4C76" w14:textId="77777777" w:rsidR="00D10B5D" w:rsidRDefault="00D10B5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14:paraId="2F1E38F1" w14:textId="77777777" w:rsidR="00D10B5D" w:rsidRPr="000A4629" w:rsidRDefault="00D10B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14:paraId="357B3983" w14:textId="77777777" w:rsidR="00D10B5D" w:rsidRPr="00190D88" w:rsidRDefault="00D10B5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                                          </w:t>
                            </w:r>
                          </w:p>
                        </w:tc>
                      </w:tr>
                    </w:tbl>
                    <w:p w14:paraId="448DEE51" w14:textId="77777777" w:rsidR="00D10B5D" w:rsidRDefault="00D10B5D" w:rsidP="00D10B5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60690020" w14:textId="77777777" w:rsidR="00D10B5D" w:rsidRDefault="00D10B5D" w:rsidP="00D10B5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 ________________________</w:t>
      </w:r>
    </w:p>
    <w:p w14:paraId="3736C10A" w14:textId="77777777" w:rsidR="00D10B5D" w:rsidRPr="00E16463" w:rsidRDefault="00D10B5D" w:rsidP="00D10B5D">
      <w:pPr>
        <w:rPr>
          <w:rFonts w:ascii="Arial" w:hAnsi="Arial"/>
          <w:b/>
          <w:sz w:val="22"/>
          <w:szCs w:val="22"/>
        </w:rPr>
      </w:pPr>
      <w:r w:rsidRPr="00E16463">
        <w:rPr>
          <w:rFonts w:ascii="Arial" w:hAnsi="Arial"/>
          <w:sz w:val="28"/>
          <w:szCs w:val="28"/>
        </w:rPr>
        <w:t xml:space="preserve">    </w:t>
      </w:r>
      <w:r w:rsidRPr="00E16463">
        <w:rPr>
          <w:rFonts w:ascii="Arial" w:hAnsi="Arial"/>
          <w:sz w:val="18"/>
        </w:rPr>
        <w:t xml:space="preserve"> </w:t>
      </w:r>
      <w:r w:rsidRPr="00E16463">
        <w:rPr>
          <w:rFonts w:ascii="Arial" w:hAnsi="Arial"/>
          <w:b/>
          <w:sz w:val="22"/>
          <w:szCs w:val="22"/>
        </w:rPr>
        <w:t xml:space="preserve"> I…  </w:t>
      </w:r>
    </w:p>
    <w:p w14:paraId="4A98684F" w14:textId="77777777" w:rsidR="00D10B5D" w:rsidRPr="00B60266" w:rsidRDefault="00D10B5D" w:rsidP="00D10B5D">
      <w:pPr>
        <w:rPr>
          <w:rFonts w:ascii="Arial" w:hAnsi="Arial"/>
          <w:sz w:val="16"/>
        </w:rPr>
      </w:pPr>
      <w:r w:rsidRPr="00B60266">
        <w:rPr>
          <w:rFonts w:ascii="Arial" w:hAnsi="Arial"/>
          <w:sz w:val="16"/>
        </w:rPr>
        <w:t xml:space="preserve">1} I can remain ‘on task’ </w:t>
      </w:r>
    </w:p>
    <w:p w14:paraId="53E68A12" w14:textId="77777777" w:rsidR="00D10B5D" w:rsidRPr="00B60266" w:rsidRDefault="00D10B5D" w:rsidP="00D10B5D">
      <w:pPr>
        <w:rPr>
          <w:sz w:val="16"/>
        </w:rPr>
      </w:pPr>
      <w:r w:rsidRPr="00B60266">
        <w:rPr>
          <w:sz w:val="16"/>
        </w:rPr>
        <w:t>Long time         Average                 Short time</w:t>
      </w:r>
    </w:p>
    <w:p w14:paraId="4E4BB98B" w14:textId="77777777" w:rsidR="00D10B5D" w:rsidRPr="00B60266" w:rsidRDefault="00D10B5D" w:rsidP="00D10B5D">
      <w:pPr>
        <w:rPr>
          <w:rFonts w:ascii="Arial" w:hAnsi="Arial"/>
          <w:sz w:val="12"/>
          <w:szCs w:val="12"/>
        </w:rPr>
      </w:pPr>
      <w:r w:rsidRPr="00B60266">
        <w:rPr>
          <w:rFonts w:ascii="Arial" w:hAnsi="Arial"/>
          <w:i/>
          <w:sz w:val="16"/>
        </w:rPr>
        <w:t xml:space="preserve"> </w:t>
      </w:r>
    </w:p>
    <w:p w14:paraId="4A19DDA4" w14:textId="77777777" w:rsidR="00D10B5D" w:rsidRPr="00B60266" w:rsidRDefault="00D10B5D" w:rsidP="00D10B5D">
      <w:pPr>
        <w:rPr>
          <w:rFonts w:ascii="Arial" w:hAnsi="Arial"/>
          <w:sz w:val="16"/>
        </w:rPr>
      </w:pPr>
      <w:r w:rsidRPr="00B60266">
        <w:rPr>
          <w:rFonts w:ascii="Arial" w:hAnsi="Arial"/>
          <w:sz w:val="16"/>
        </w:rPr>
        <w:t>2} I am organized</w:t>
      </w:r>
    </w:p>
    <w:p w14:paraId="5D58B5BE" w14:textId="77777777" w:rsidR="00D10B5D" w:rsidRPr="00B60266" w:rsidRDefault="00D10B5D" w:rsidP="00D10B5D">
      <w:pPr>
        <w:rPr>
          <w:sz w:val="16"/>
        </w:rPr>
      </w:pPr>
      <w:r w:rsidRPr="00B60266">
        <w:rPr>
          <w:sz w:val="16"/>
        </w:rPr>
        <w:t>Very                   Average                 Not at all</w:t>
      </w:r>
    </w:p>
    <w:p w14:paraId="2F4119B5" w14:textId="77777777" w:rsidR="00D10B5D" w:rsidRPr="00B60266" w:rsidRDefault="00D10B5D" w:rsidP="00D10B5D">
      <w:pPr>
        <w:rPr>
          <w:sz w:val="12"/>
          <w:szCs w:val="12"/>
        </w:rPr>
      </w:pPr>
    </w:p>
    <w:p w14:paraId="6F840CDE" w14:textId="77777777" w:rsidR="00D10B5D" w:rsidRPr="00B60266" w:rsidRDefault="00D10B5D" w:rsidP="00D10B5D">
      <w:pPr>
        <w:rPr>
          <w:rFonts w:ascii="Arial" w:hAnsi="Arial"/>
          <w:sz w:val="16"/>
        </w:rPr>
      </w:pPr>
      <w:r w:rsidRPr="00B60266">
        <w:rPr>
          <w:rFonts w:ascii="Arial" w:hAnsi="Arial"/>
          <w:sz w:val="16"/>
        </w:rPr>
        <w:t>3} I do my best work</w:t>
      </w:r>
    </w:p>
    <w:p w14:paraId="37EE91DE" w14:textId="77777777" w:rsidR="00D10B5D" w:rsidRPr="00B60266" w:rsidRDefault="00D10B5D" w:rsidP="00D10B5D">
      <w:pPr>
        <w:rPr>
          <w:sz w:val="16"/>
        </w:rPr>
      </w:pPr>
      <w:r w:rsidRPr="00B60266">
        <w:rPr>
          <w:sz w:val="16"/>
        </w:rPr>
        <w:t>Morning            Afternoon               Evening</w:t>
      </w:r>
    </w:p>
    <w:p w14:paraId="565EB6CE" w14:textId="77777777" w:rsidR="00D10B5D" w:rsidRPr="00B60266" w:rsidRDefault="00D10B5D" w:rsidP="00D10B5D">
      <w:pPr>
        <w:rPr>
          <w:sz w:val="12"/>
          <w:szCs w:val="12"/>
        </w:rPr>
      </w:pPr>
    </w:p>
    <w:p w14:paraId="0A97EFC8" w14:textId="77777777" w:rsidR="00D10B5D" w:rsidRPr="00B60266" w:rsidRDefault="00D10B5D" w:rsidP="00D10B5D">
      <w:pPr>
        <w:rPr>
          <w:rFonts w:ascii="Arial" w:hAnsi="Arial"/>
          <w:sz w:val="16"/>
        </w:rPr>
      </w:pPr>
      <w:r w:rsidRPr="00B60266">
        <w:rPr>
          <w:rFonts w:ascii="Arial" w:hAnsi="Arial"/>
          <w:sz w:val="16"/>
        </w:rPr>
        <w:t>4} I remember facts easily</w:t>
      </w:r>
    </w:p>
    <w:p w14:paraId="01D67133" w14:textId="77777777" w:rsidR="00D10B5D" w:rsidRPr="00B60266" w:rsidRDefault="00D10B5D" w:rsidP="00D10B5D">
      <w:pPr>
        <w:rPr>
          <w:sz w:val="16"/>
        </w:rPr>
      </w:pPr>
      <w:proofErr w:type="gramStart"/>
      <w:r w:rsidRPr="00B60266">
        <w:rPr>
          <w:sz w:val="16"/>
        </w:rPr>
        <w:t>Yes</w:t>
      </w:r>
      <w:proofErr w:type="gramEnd"/>
      <w:r w:rsidRPr="00B60266">
        <w:rPr>
          <w:sz w:val="16"/>
        </w:rPr>
        <w:t xml:space="preserve">                    Somewhat              No</w:t>
      </w:r>
    </w:p>
    <w:p w14:paraId="1AC16515" w14:textId="77777777" w:rsidR="00D10B5D" w:rsidRPr="00B60266" w:rsidRDefault="00D10B5D" w:rsidP="00D10B5D">
      <w:pPr>
        <w:rPr>
          <w:sz w:val="12"/>
          <w:szCs w:val="12"/>
        </w:rPr>
      </w:pPr>
    </w:p>
    <w:p w14:paraId="084F88E9" w14:textId="77777777" w:rsidR="00D10B5D" w:rsidRPr="00B60266" w:rsidRDefault="00D10B5D" w:rsidP="00D10B5D">
      <w:pPr>
        <w:rPr>
          <w:rFonts w:ascii="Arial" w:hAnsi="Arial"/>
          <w:sz w:val="16"/>
        </w:rPr>
      </w:pPr>
      <w:r w:rsidRPr="00B60266">
        <w:rPr>
          <w:rFonts w:ascii="Arial" w:hAnsi="Arial"/>
          <w:sz w:val="16"/>
        </w:rPr>
        <w:t xml:space="preserve">5} I like to work </w:t>
      </w:r>
    </w:p>
    <w:p w14:paraId="6E44188D" w14:textId="77777777" w:rsidR="00D10B5D" w:rsidRPr="00B60266" w:rsidRDefault="00D10B5D" w:rsidP="00D10B5D">
      <w:pPr>
        <w:rPr>
          <w:sz w:val="16"/>
        </w:rPr>
      </w:pPr>
      <w:r w:rsidRPr="00B60266">
        <w:rPr>
          <w:sz w:val="16"/>
        </w:rPr>
        <w:t>In groups           Partner                   Alone</w:t>
      </w:r>
    </w:p>
    <w:p w14:paraId="456EC51F" w14:textId="77777777" w:rsidR="00D10B5D" w:rsidRPr="00B60266" w:rsidRDefault="00D10B5D" w:rsidP="00D10B5D">
      <w:pPr>
        <w:rPr>
          <w:sz w:val="12"/>
          <w:szCs w:val="12"/>
        </w:rPr>
      </w:pPr>
    </w:p>
    <w:p w14:paraId="458CFF51" w14:textId="77777777" w:rsidR="00D10B5D" w:rsidRPr="00B60266" w:rsidRDefault="00D10B5D" w:rsidP="00D10B5D">
      <w:pPr>
        <w:rPr>
          <w:rFonts w:ascii="Arial" w:hAnsi="Arial"/>
          <w:sz w:val="16"/>
        </w:rPr>
      </w:pPr>
      <w:r w:rsidRPr="00B60266">
        <w:rPr>
          <w:rFonts w:ascii="Arial" w:hAnsi="Arial"/>
          <w:sz w:val="16"/>
        </w:rPr>
        <w:t xml:space="preserve">6} When receiving </w:t>
      </w:r>
      <w:proofErr w:type="gramStart"/>
      <w:r w:rsidRPr="00B60266">
        <w:rPr>
          <w:rFonts w:ascii="Arial" w:hAnsi="Arial"/>
          <w:sz w:val="16"/>
        </w:rPr>
        <w:t>instruction</w:t>
      </w:r>
      <w:proofErr w:type="gramEnd"/>
      <w:r w:rsidRPr="00B60266">
        <w:rPr>
          <w:rFonts w:ascii="Arial" w:hAnsi="Arial"/>
          <w:sz w:val="16"/>
        </w:rPr>
        <w:t xml:space="preserve"> I need</w:t>
      </w:r>
    </w:p>
    <w:p w14:paraId="4D2BA416" w14:textId="77777777" w:rsidR="00D10B5D" w:rsidRPr="00B60266" w:rsidRDefault="00D10B5D" w:rsidP="00D10B5D">
      <w:pPr>
        <w:rPr>
          <w:sz w:val="16"/>
        </w:rPr>
      </w:pPr>
      <w:r w:rsidRPr="00B60266">
        <w:rPr>
          <w:sz w:val="16"/>
        </w:rPr>
        <w:t>Little help         Some help               Lots of help</w:t>
      </w:r>
    </w:p>
    <w:p w14:paraId="1E42BBC8" w14:textId="77777777" w:rsidR="00D10B5D" w:rsidRPr="00B60266" w:rsidRDefault="00D10B5D" w:rsidP="00D10B5D">
      <w:pPr>
        <w:rPr>
          <w:sz w:val="12"/>
          <w:szCs w:val="12"/>
        </w:rPr>
      </w:pPr>
    </w:p>
    <w:p w14:paraId="012AAEB1" w14:textId="77777777" w:rsidR="00D10B5D" w:rsidRPr="00B60266" w:rsidRDefault="00D10B5D" w:rsidP="00D10B5D">
      <w:pPr>
        <w:rPr>
          <w:rFonts w:ascii="Arial" w:hAnsi="Arial"/>
          <w:sz w:val="16"/>
        </w:rPr>
      </w:pPr>
      <w:r w:rsidRPr="00B60266">
        <w:rPr>
          <w:rFonts w:ascii="Arial" w:hAnsi="Arial"/>
          <w:sz w:val="16"/>
        </w:rPr>
        <w:t xml:space="preserve">7} I need ___ to study </w:t>
      </w:r>
    </w:p>
    <w:p w14:paraId="5D7C7745" w14:textId="77777777" w:rsidR="00D10B5D" w:rsidRPr="00B60266" w:rsidRDefault="00D10B5D" w:rsidP="00D10B5D">
      <w:pPr>
        <w:rPr>
          <w:sz w:val="16"/>
        </w:rPr>
      </w:pPr>
      <w:r w:rsidRPr="00B60266">
        <w:rPr>
          <w:sz w:val="16"/>
        </w:rPr>
        <w:t>Music                Some Sound            Quiet</w:t>
      </w:r>
    </w:p>
    <w:p w14:paraId="0AF86A09" w14:textId="77777777" w:rsidR="00D10B5D" w:rsidRPr="00B60266" w:rsidRDefault="00D10B5D" w:rsidP="00D10B5D">
      <w:pPr>
        <w:rPr>
          <w:sz w:val="12"/>
          <w:szCs w:val="12"/>
        </w:rPr>
      </w:pPr>
    </w:p>
    <w:p w14:paraId="7708A3A6" w14:textId="77777777" w:rsidR="00D10B5D" w:rsidRPr="00B60266" w:rsidRDefault="00D10B5D" w:rsidP="00D10B5D">
      <w:pPr>
        <w:rPr>
          <w:rFonts w:ascii="Arial" w:hAnsi="Arial"/>
          <w:i/>
          <w:sz w:val="16"/>
        </w:rPr>
      </w:pPr>
      <w:r w:rsidRPr="00B60266">
        <w:rPr>
          <w:rFonts w:ascii="Arial" w:hAnsi="Arial"/>
          <w:i/>
          <w:sz w:val="16"/>
        </w:rPr>
        <w:t>8} Teachers need to discipline me</w:t>
      </w:r>
    </w:p>
    <w:p w14:paraId="217B02FB" w14:textId="77777777" w:rsidR="00D10B5D" w:rsidRPr="00B60266" w:rsidRDefault="00D10B5D" w:rsidP="00D10B5D">
      <w:pPr>
        <w:rPr>
          <w:sz w:val="16"/>
        </w:rPr>
      </w:pPr>
      <w:r w:rsidRPr="00B60266">
        <w:rPr>
          <w:sz w:val="16"/>
        </w:rPr>
        <w:t xml:space="preserve"> Often                Sometimes              Rarely</w:t>
      </w:r>
    </w:p>
    <w:p w14:paraId="072E0B6A" w14:textId="77777777" w:rsidR="00D10B5D" w:rsidRPr="00B60266" w:rsidRDefault="00D10B5D" w:rsidP="00D10B5D">
      <w:pPr>
        <w:rPr>
          <w:sz w:val="12"/>
          <w:szCs w:val="12"/>
        </w:rPr>
      </w:pPr>
    </w:p>
    <w:p w14:paraId="0C7885C7" w14:textId="77777777" w:rsidR="00D10B5D" w:rsidRPr="00B60266" w:rsidRDefault="00D10B5D" w:rsidP="00D10B5D">
      <w:pPr>
        <w:rPr>
          <w:rFonts w:ascii="Arial" w:hAnsi="Arial"/>
          <w:i/>
          <w:sz w:val="16"/>
        </w:rPr>
      </w:pPr>
      <w:r w:rsidRPr="00B60266">
        <w:rPr>
          <w:rFonts w:ascii="Arial" w:hAnsi="Arial"/>
          <w:i/>
          <w:sz w:val="16"/>
        </w:rPr>
        <w:t>9} I am a risk taker</w:t>
      </w:r>
    </w:p>
    <w:p w14:paraId="06B0D37A" w14:textId="77777777" w:rsidR="00D10B5D" w:rsidRPr="00B60266" w:rsidRDefault="00D10B5D" w:rsidP="00D10B5D">
      <w:pPr>
        <w:rPr>
          <w:sz w:val="16"/>
        </w:rPr>
      </w:pPr>
      <w:proofErr w:type="gramStart"/>
      <w:r w:rsidRPr="00B60266">
        <w:rPr>
          <w:sz w:val="16"/>
        </w:rPr>
        <w:t>Yes</w:t>
      </w:r>
      <w:proofErr w:type="gramEnd"/>
      <w:r w:rsidRPr="00B60266">
        <w:rPr>
          <w:sz w:val="16"/>
        </w:rPr>
        <w:t xml:space="preserve">                  Somewhat                Not at all</w:t>
      </w:r>
    </w:p>
    <w:p w14:paraId="48AD9AEE" w14:textId="77777777" w:rsidR="00D10B5D" w:rsidRPr="00B60266" w:rsidRDefault="00D10B5D" w:rsidP="00D10B5D">
      <w:pPr>
        <w:rPr>
          <w:sz w:val="12"/>
          <w:szCs w:val="12"/>
        </w:rPr>
      </w:pPr>
    </w:p>
    <w:p w14:paraId="471D6B5C" w14:textId="77777777" w:rsidR="00D10B5D" w:rsidRPr="00B60266" w:rsidRDefault="00D10B5D" w:rsidP="00D10B5D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10} My thoughts are generally</w:t>
      </w:r>
    </w:p>
    <w:p w14:paraId="4EAC8C87" w14:textId="77777777" w:rsidR="00D10B5D" w:rsidRPr="00B60266" w:rsidRDefault="00D10B5D" w:rsidP="00D10B5D">
      <w:pPr>
        <w:rPr>
          <w:sz w:val="16"/>
        </w:rPr>
      </w:pPr>
      <w:r>
        <w:rPr>
          <w:sz w:val="16"/>
        </w:rPr>
        <w:t>Good</w:t>
      </w:r>
      <w:r w:rsidRPr="00B60266">
        <w:rPr>
          <w:sz w:val="16"/>
        </w:rPr>
        <w:t xml:space="preserve">                  </w:t>
      </w:r>
      <w:r>
        <w:rPr>
          <w:sz w:val="16"/>
        </w:rPr>
        <w:t>Mixed                    Bad</w:t>
      </w:r>
    </w:p>
    <w:p w14:paraId="4C97E44B" w14:textId="77777777" w:rsidR="00D10B5D" w:rsidRPr="00B60266" w:rsidRDefault="00D10B5D" w:rsidP="00D10B5D">
      <w:pPr>
        <w:rPr>
          <w:sz w:val="12"/>
          <w:szCs w:val="12"/>
        </w:rPr>
      </w:pPr>
    </w:p>
    <w:p w14:paraId="7A1DF57F" w14:textId="77777777" w:rsidR="00D10B5D" w:rsidRPr="00B60266" w:rsidRDefault="00D10B5D" w:rsidP="00D10B5D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11} I like to make things</w:t>
      </w:r>
    </w:p>
    <w:p w14:paraId="6A600AAF" w14:textId="77777777" w:rsidR="00D10B5D" w:rsidRPr="00B60266" w:rsidRDefault="00D10B5D" w:rsidP="00D10B5D">
      <w:pPr>
        <w:rPr>
          <w:sz w:val="16"/>
        </w:rPr>
      </w:pPr>
      <w:r w:rsidRPr="00B60266">
        <w:rPr>
          <w:sz w:val="16"/>
        </w:rPr>
        <w:t>Very much       Somewhat               Not at all</w:t>
      </w:r>
    </w:p>
    <w:p w14:paraId="0186DE07" w14:textId="77777777" w:rsidR="00D10B5D" w:rsidRPr="00B60266" w:rsidRDefault="00D10B5D" w:rsidP="00D10B5D">
      <w:pPr>
        <w:pStyle w:val="Heading4"/>
        <w:rPr>
          <w:rFonts w:ascii="Times New Roman" w:hAnsi="Times New Roman"/>
          <w:i w:val="0"/>
          <w:sz w:val="12"/>
          <w:szCs w:val="12"/>
        </w:rPr>
      </w:pPr>
    </w:p>
    <w:p w14:paraId="2E006F16" w14:textId="77777777" w:rsidR="00D10B5D" w:rsidRPr="00B60266" w:rsidRDefault="00D10B5D" w:rsidP="00D10B5D">
      <w:pPr>
        <w:rPr>
          <w:rFonts w:ascii="Arial" w:hAnsi="Arial"/>
          <w:i/>
          <w:sz w:val="16"/>
        </w:rPr>
      </w:pPr>
      <w:r w:rsidRPr="00B60266">
        <w:rPr>
          <w:rFonts w:ascii="Arial" w:hAnsi="Arial"/>
          <w:i/>
          <w:sz w:val="16"/>
        </w:rPr>
        <w:t>12} I like to read</w:t>
      </w:r>
    </w:p>
    <w:p w14:paraId="61B26FD7" w14:textId="77777777" w:rsidR="00D10B5D" w:rsidRPr="00B60266" w:rsidRDefault="00D10B5D" w:rsidP="00D10B5D">
      <w:pPr>
        <w:rPr>
          <w:sz w:val="16"/>
        </w:rPr>
      </w:pPr>
      <w:r w:rsidRPr="00B60266">
        <w:rPr>
          <w:sz w:val="16"/>
        </w:rPr>
        <w:t>Very much       Somewhat               Not at all</w:t>
      </w:r>
    </w:p>
    <w:p w14:paraId="15797013" w14:textId="77777777" w:rsidR="00D10B5D" w:rsidRPr="00B60266" w:rsidRDefault="00D10B5D" w:rsidP="00D10B5D">
      <w:pPr>
        <w:rPr>
          <w:sz w:val="12"/>
          <w:szCs w:val="12"/>
        </w:rPr>
      </w:pPr>
    </w:p>
    <w:p w14:paraId="6ECD4657" w14:textId="77777777" w:rsidR="00D10B5D" w:rsidRPr="00B60266" w:rsidRDefault="00D10B5D" w:rsidP="00D10B5D">
      <w:pPr>
        <w:pStyle w:val="Heading4"/>
        <w:rPr>
          <w:sz w:val="16"/>
        </w:rPr>
      </w:pPr>
      <w:r w:rsidRPr="00B60266">
        <w:rPr>
          <w:sz w:val="16"/>
        </w:rPr>
        <w:t>13} I</w:t>
      </w:r>
      <w:r>
        <w:rPr>
          <w:sz w:val="16"/>
        </w:rPr>
        <w:t xml:space="preserve"> like to write</w:t>
      </w:r>
      <w:r w:rsidRPr="00B60266">
        <w:rPr>
          <w:sz w:val="16"/>
        </w:rPr>
        <w:t xml:space="preserve"> </w:t>
      </w:r>
    </w:p>
    <w:p w14:paraId="541075B5" w14:textId="77777777" w:rsidR="00D10B5D" w:rsidRPr="00B60266" w:rsidRDefault="00D10B5D" w:rsidP="00D10B5D">
      <w:pPr>
        <w:rPr>
          <w:sz w:val="16"/>
        </w:rPr>
      </w:pPr>
      <w:r w:rsidRPr="00B60266">
        <w:rPr>
          <w:sz w:val="16"/>
        </w:rPr>
        <w:t>Always                Sometimes           Not at all</w:t>
      </w:r>
    </w:p>
    <w:p w14:paraId="16809592" w14:textId="77777777" w:rsidR="00D10B5D" w:rsidRPr="00B60266" w:rsidRDefault="00D10B5D" w:rsidP="00D10B5D">
      <w:pPr>
        <w:rPr>
          <w:sz w:val="12"/>
          <w:szCs w:val="12"/>
        </w:rPr>
      </w:pPr>
    </w:p>
    <w:p w14:paraId="5DF6BC55" w14:textId="77777777" w:rsidR="00D10B5D" w:rsidRPr="00B60266" w:rsidRDefault="00D10B5D" w:rsidP="00D10B5D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14} Time spent in front of a screen</w:t>
      </w:r>
    </w:p>
    <w:p w14:paraId="5DA3EEDB" w14:textId="77777777" w:rsidR="00D10B5D" w:rsidRPr="00B60266" w:rsidRDefault="00D10B5D" w:rsidP="00D10B5D">
      <w:pPr>
        <w:rPr>
          <w:b/>
          <w:sz w:val="16"/>
        </w:rPr>
      </w:pPr>
      <w:r>
        <w:rPr>
          <w:sz w:val="16"/>
        </w:rPr>
        <w:t>A lot</w:t>
      </w:r>
      <w:r w:rsidRPr="00B60266">
        <w:rPr>
          <w:sz w:val="16"/>
        </w:rPr>
        <w:t xml:space="preserve">                 </w:t>
      </w:r>
      <w:r>
        <w:rPr>
          <w:sz w:val="16"/>
        </w:rPr>
        <w:t xml:space="preserve">    Average    </w:t>
      </w:r>
      <w:r w:rsidRPr="00B60266">
        <w:rPr>
          <w:sz w:val="16"/>
        </w:rPr>
        <w:t xml:space="preserve">           </w:t>
      </w:r>
      <w:r>
        <w:rPr>
          <w:sz w:val="16"/>
        </w:rPr>
        <w:t>A little</w:t>
      </w:r>
    </w:p>
    <w:p w14:paraId="750F2990" w14:textId="77777777" w:rsidR="00D10B5D" w:rsidRPr="00B60266" w:rsidRDefault="00D10B5D" w:rsidP="00D10B5D">
      <w:pPr>
        <w:rPr>
          <w:sz w:val="12"/>
          <w:szCs w:val="12"/>
        </w:rPr>
      </w:pPr>
    </w:p>
    <w:p w14:paraId="61BA69A1" w14:textId="77777777" w:rsidR="00D10B5D" w:rsidRPr="00B60266" w:rsidRDefault="00D10B5D" w:rsidP="00D10B5D">
      <w:pPr>
        <w:rPr>
          <w:rFonts w:ascii="Arial" w:hAnsi="Arial"/>
          <w:i/>
          <w:sz w:val="16"/>
        </w:rPr>
      </w:pPr>
      <w:r w:rsidRPr="00B60266">
        <w:rPr>
          <w:rFonts w:ascii="Arial" w:hAnsi="Arial"/>
          <w:i/>
          <w:sz w:val="16"/>
        </w:rPr>
        <w:t>15} I always try my best</w:t>
      </w:r>
    </w:p>
    <w:p w14:paraId="47732A1E" w14:textId="77777777" w:rsidR="00D10B5D" w:rsidRPr="00B60266" w:rsidRDefault="00D10B5D" w:rsidP="00D10B5D">
      <w:pPr>
        <w:rPr>
          <w:sz w:val="16"/>
        </w:rPr>
      </w:pPr>
      <w:proofErr w:type="gramStart"/>
      <w:r w:rsidRPr="00B60266">
        <w:rPr>
          <w:sz w:val="16"/>
        </w:rPr>
        <w:t>Yes</w:t>
      </w:r>
      <w:proofErr w:type="gramEnd"/>
      <w:r w:rsidRPr="00B60266">
        <w:rPr>
          <w:sz w:val="16"/>
        </w:rPr>
        <w:t xml:space="preserve">                    Sometimes              No</w:t>
      </w:r>
    </w:p>
    <w:p w14:paraId="28239891" w14:textId="77777777" w:rsidR="00D10B5D" w:rsidRPr="00B60266" w:rsidRDefault="00D10B5D" w:rsidP="00D10B5D">
      <w:pPr>
        <w:rPr>
          <w:sz w:val="12"/>
          <w:szCs w:val="12"/>
        </w:rPr>
      </w:pPr>
    </w:p>
    <w:p w14:paraId="78A0BA14" w14:textId="77777777" w:rsidR="00D10B5D" w:rsidRPr="00B60266" w:rsidRDefault="00D10B5D" w:rsidP="00D10B5D">
      <w:pPr>
        <w:rPr>
          <w:rFonts w:ascii="Arial" w:hAnsi="Arial"/>
          <w:i/>
          <w:sz w:val="16"/>
        </w:rPr>
      </w:pPr>
      <w:r w:rsidRPr="00B60266">
        <w:rPr>
          <w:rFonts w:ascii="Arial" w:hAnsi="Arial"/>
          <w:i/>
          <w:sz w:val="16"/>
        </w:rPr>
        <w:t>16} I am competitive</w:t>
      </w:r>
    </w:p>
    <w:p w14:paraId="490F9570" w14:textId="77777777" w:rsidR="00D10B5D" w:rsidRPr="00B60266" w:rsidRDefault="00D10B5D" w:rsidP="00D10B5D">
      <w:pPr>
        <w:rPr>
          <w:sz w:val="16"/>
        </w:rPr>
      </w:pPr>
      <w:r w:rsidRPr="00B60266">
        <w:rPr>
          <w:sz w:val="16"/>
        </w:rPr>
        <w:t>Very                   Somewhat              Not at all</w:t>
      </w:r>
    </w:p>
    <w:p w14:paraId="75E4D369" w14:textId="77777777" w:rsidR="00D10B5D" w:rsidRPr="00B60266" w:rsidRDefault="00D10B5D" w:rsidP="00D10B5D">
      <w:pPr>
        <w:pStyle w:val="Heading2"/>
        <w:rPr>
          <w:rFonts w:ascii="Times New Roman" w:hAnsi="Times New Roman"/>
          <w:b w:val="0"/>
          <w:sz w:val="12"/>
          <w:szCs w:val="12"/>
        </w:rPr>
      </w:pPr>
    </w:p>
    <w:p w14:paraId="668F484C" w14:textId="77777777" w:rsidR="00D10B5D" w:rsidRPr="00B60266" w:rsidRDefault="00D10B5D" w:rsidP="00D10B5D">
      <w:pPr>
        <w:pStyle w:val="Heading2"/>
        <w:rPr>
          <w:rFonts w:ascii="Arial" w:hAnsi="Arial"/>
          <w:b w:val="0"/>
          <w:i/>
          <w:sz w:val="16"/>
        </w:rPr>
      </w:pPr>
      <w:r w:rsidRPr="00B60266">
        <w:rPr>
          <w:rFonts w:ascii="Arial" w:hAnsi="Arial"/>
          <w:b w:val="0"/>
          <w:i/>
          <w:sz w:val="16"/>
        </w:rPr>
        <w:t>17} I like the way I look</w:t>
      </w:r>
    </w:p>
    <w:p w14:paraId="21D56DD8" w14:textId="77777777" w:rsidR="00D10B5D" w:rsidRPr="00B60266" w:rsidRDefault="00D10B5D" w:rsidP="00D10B5D">
      <w:pPr>
        <w:rPr>
          <w:sz w:val="16"/>
        </w:rPr>
      </w:pPr>
      <w:proofErr w:type="gramStart"/>
      <w:r w:rsidRPr="00B60266">
        <w:rPr>
          <w:sz w:val="16"/>
        </w:rPr>
        <w:t>Yes</w:t>
      </w:r>
      <w:proofErr w:type="gramEnd"/>
      <w:r w:rsidRPr="00B60266">
        <w:rPr>
          <w:sz w:val="16"/>
        </w:rPr>
        <w:t xml:space="preserve">                    Somewhat              No</w:t>
      </w:r>
    </w:p>
    <w:p w14:paraId="13E3AFF8" w14:textId="77777777" w:rsidR="00D10B5D" w:rsidRPr="00B60266" w:rsidRDefault="00D10B5D" w:rsidP="00D10B5D">
      <w:pPr>
        <w:rPr>
          <w:rFonts w:ascii="Arial" w:hAnsi="Arial"/>
          <w:sz w:val="12"/>
          <w:szCs w:val="16"/>
        </w:rPr>
      </w:pPr>
    </w:p>
    <w:p w14:paraId="20E26EEC" w14:textId="77777777" w:rsidR="00D10B5D" w:rsidRPr="00B60266" w:rsidRDefault="00D10B5D" w:rsidP="00D10B5D">
      <w:pPr>
        <w:rPr>
          <w:rFonts w:ascii="Arial" w:hAnsi="Arial"/>
          <w:i/>
          <w:sz w:val="16"/>
        </w:rPr>
      </w:pPr>
      <w:r w:rsidRPr="00B60266">
        <w:rPr>
          <w:rFonts w:ascii="Arial" w:hAnsi="Arial"/>
          <w:i/>
          <w:sz w:val="16"/>
        </w:rPr>
        <w:t>18} I am patient</w:t>
      </w:r>
    </w:p>
    <w:p w14:paraId="29C6258F" w14:textId="77777777" w:rsidR="00D10B5D" w:rsidRPr="00B60266" w:rsidRDefault="00D10B5D" w:rsidP="00D10B5D">
      <w:pPr>
        <w:rPr>
          <w:sz w:val="16"/>
        </w:rPr>
      </w:pPr>
      <w:r w:rsidRPr="00B60266">
        <w:rPr>
          <w:sz w:val="16"/>
        </w:rPr>
        <w:t>I can wait           Sometimes             I can’t wait</w:t>
      </w:r>
    </w:p>
    <w:p w14:paraId="319B9FEA" w14:textId="77777777" w:rsidR="00D10B5D" w:rsidRPr="00B60266" w:rsidRDefault="00D10B5D" w:rsidP="00D10B5D">
      <w:pPr>
        <w:rPr>
          <w:rFonts w:ascii="Arial" w:hAnsi="Arial"/>
          <w:sz w:val="12"/>
          <w:szCs w:val="16"/>
        </w:rPr>
      </w:pPr>
    </w:p>
    <w:p w14:paraId="3A5299FE" w14:textId="77777777" w:rsidR="00D10B5D" w:rsidRPr="00B60266" w:rsidRDefault="00D10B5D" w:rsidP="00D10B5D">
      <w:pPr>
        <w:rPr>
          <w:rFonts w:ascii="Arial" w:hAnsi="Arial"/>
          <w:i/>
          <w:sz w:val="16"/>
        </w:rPr>
      </w:pPr>
      <w:r w:rsidRPr="00B60266">
        <w:rPr>
          <w:rFonts w:ascii="Arial" w:hAnsi="Arial"/>
          <w:i/>
          <w:sz w:val="16"/>
        </w:rPr>
        <w:t>19} I worry about things</w:t>
      </w:r>
    </w:p>
    <w:p w14:paraId="0DEA71C7" w14:textId="77777777" w:rsidR="00D10B5D" w:rsidRPr="00B60266" w:rsidRDefault="00D10B5D" w:rsidP="00D10B5D">
      <w:pPr>
        <w:rPr>
          <w:sz w:val="16"/>
        </w:rPr>
      </w:pPr>
      <w:r w:rsidRPr="00B60266">
        <w:rPr>
          <w:sz w:val="16"/>
        </w:rPr>
        <w:t>A lot                   Somewhat             Not at all</w:t>
      </w:r>
    </w:p>
    <w:p w14:paraId="761BA439" w14:textId="77777777" w:rsidR="00D10B5D" w:rsidRPr="00B60266" w:rsidRDefault="00D10B5D" w:rsidP="00D10B5D">
      <w:pPr>
        <w:rPr>
          <w:rFonts w:ascii="Arial" w:hAnsi="Arial"/>
          <w:sz w:val="12"/>
          <w:szCs w:val="16"/>
        </w:rPr>
      </w:pPr>
    </w:p>
    <w:p w14:paraId="1D78231C" w14:textId="77777777" w:rsidR="00D10B5D" w:rsidRPr="00B60266" w:rsidRDefault="00D10B5D" w:rsidP="00D10B5D">
      <w:pPr>
        <w:rPr>
          <w:rFonts w:ascii="Arial" w:hAnsi="Arial"/>
          <w:i/>
          <w:sz w:val="16"/>
        </w:rPr>
      </w:pPr>
      <w:r w:rsidRPr="00B60266">
        <w:rPr>
          <w:rFonts w:ascii="Arial" w:hAnsi="Arial"/>
          <w:i/>
          <w:sz w:val="16"/>
        </w:rPr>
        <w:t xml:space="preserve">20} </w:t>
      </w:r>
      <w:r>
        <w:rPr>
          <w:rFonts w:ascii="Arial" w:hAnsi="Arial"/>
          <w:i/>
          <w:sz w:val="16"/>
        </w:rPr>
        <w:t>I like to share</w:t>
      </w:r>
    </w:p>
    <w:p w14:paraId="24E79B27" w14:textId="77777777" w:rsidR="00D10B5D" w:rsidRPr="00B60266" w:rsidRDefault="00D10B5D" w:rsidP="00D10B5D">
      <w:pPr>
        <w:rPr>
          <w:sz w:val="16"/>
        </w:rPr>
      </w:pPr>
      <w:proofErr w:type="gramStart"/>
      <w:r>
        <w:rPr>
          <w:sz w:val="16"/>
        </w:rPr>
        <w:t>Yes</w:t>
      </w:r>
      <w:proofErr w:type="gramEnd"/>
      <w:r>
        <w:rPr>
          <w:sz w:val="16"/>
        </w:rPr>
        <w:t xml:space="preserve">                     Sometimes       </w:t>
      </w:r>
      <w:r w:rsidRPr="00B60266">
        <w:rPr>
          <w:sz w:val="16"/>
        </w:rPr>
        <w:t xml:space="preserve">     No</w:t>
      </w:r>
    </w:p>
    <w:p w14:paraId="6437E090" w14:textId="77777777" w:rsidR="00D10B5D" w:rsidRPr="00B60266" w:rsidRDefault="00D10B5D" w:rsidP="00D10B5D">
      <w:pPr>
        <w:rPr>
          <w:rFonts w:ascii="Arial" w:hAnsi="Arial"/>
          <w:sz w:val="12"/>
          <w:szCs w:val="16"/>
        </w:rPr>
      </w:pPr>
    </w:p>
    <w:p w14:paraId="4EAED365" w14:textId="77777777" w:rsidR="00D10B5D" w:rsidRPr="00B60266" w:rsidRDefault="00D10B5D" w:rsidP="00D10B5D">
      <w:pPr>
        <w:rPr>
          <w:rFonts w:ascii="Arial" w:hAnsi="Arial"/>
          <w:i/>
          <w:sz w:val="16"/>
        </w:rPr>
      </w:pPr>
      <w:r w:rsidRPr="00B60266">
        <w:rPr>
          <w:rFonts w:ascii="Arial" w:hAnsi="Arial"/>
          <w:i/>
          <w:sz w:val="16"/>
        </w:rPr>
        <w:t>21} I have a ___ self esteem</w:t>
      </w:r>
    </w:p>
    <w:p w14:paraId="23F0B6CA" w14:textId="77777777" w:rsidR="00D10B5D" w:rsidRPr="00B60266" w:rsidRDefault="00D10B5D" w:rsidP="00D10B5D">
      <w:pPr>
        <w:rPr>
          <w:rFonts w:ascii="Arial" w:hAnsi="Arial"/>
          <w:i/>
          <w:sz w:val="16"/>
        </w:rPr>
      </w:pPr>
      <w:r w:rsidRPr="00B60266">
        <w:rPr>
          <w:sz w:val="16"/>
        </w:rPr>
        <w:t xml:space="preserve"> High                   Average                Low</w:t>
      </w:r>
      <w:r w:rsidRPr="00B60266">
        <w:rPr>
          <w:rFonts w:ascii="Arial" w:hAnsi="Arial"/>
          <w:i/>
          <w:sz w:val="16"/>
        </w:rPr>
        <w:t xml:space="preserve"> </w:t>
      </w:r>
    </w:p>
    <w:p w14:paraId="64A128D7" w14:textId="77777777" w:rsidR="00D10B5D" w:rsidRPr="00B60266" w:rsidRDefault="00D10B5D" w:rsidP="00D10B5D">
      <w:pPr>
        <w:rPr>
          <w:rFonts w:ascii="Arial" w:hAnsi="Arial"/>
          <w:sz w:val="12"/>
        </w:rPr>
      </w:pPr>
    </w:p>
    <w:p w14:paraId="15A8A88F" w14:textId="77777777" w:rsidR="00D10B5D" w:rsidRPr="00BA5E36" w:rsidRDefault="00D10B5D" w:rsidP="00D10B5D">
      <w:pPr>
        <w:rPr>
          <w:rFonts w:ascii="Arial" w:hAnsi="Arial"/>
          <w:i/>
          <w:sz w:val="16"/>
        </w:rPr>
      </w:pPr>
      <w:r w:rsidRPr="00BA5E36">
        <w:rPr>
          <w:rFonts w:ascii="Arial" w:hAnsi="Arial"/>
          <w:i/>
          <w:sz w:val="16"/>
        </w:rPr>
        <w:t>22} I</w:t>
      </w:r>
      <w:r>
        <w:rPr>
          <w:rFonts w:ascii="Arial" w:hAnsi="Arial"/>
          <w:i/>
          <w:sz w:val="16"/>
        </w:rPr>
        <w:t xml:space="preserve"> am honest</w:t>
      </w:r>
    </w:p>
    <w:tbl>
      <w:tblPr>
        <w:tblpPr w:leftFromText="180" w:rightFromText="180" w:vertAnchor="text" w:horzAnchor="page" w:tblpX="5032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8"/>
        <w:gridCol w:w="1812"/>
        <w:gridCol w:w="348"/>
        <w:gridCol w:w="1932"/>
        <w:gridCol w:w="408"/>
        <w:gridCol w:w="1872"/>
      </w:tblGrid>
      <w:tr w:rsidR="00D10B5D" w:rsidRPr="005F0CB4" w14:paraId="660DBE8F" w14:textId="77777777" w:rsidTr="00E95831">
        <w:trPr>
          <w:trHeight w:val="296"/>
        </w:trPr>
        <w:tc>
          <w:tcPr>
            <w:tcW w:w="6840" w:type="dxa"/>
            <w:gridSpan w:val="6"/>
            <w:shd w:val="clear" w:color="auto" w:fill="C0C0C0"/>
            <w:vAlign w:val="bottom"/>
          </w:tcPr>
          <w:p w14:paraId="0257315F" w14:textId="77777777" w:rsidR="00D10B5D" w:rsidRPr="005F0CB4" w:rsidRDefault="00D10B5D" w:rsidP="00E95831">
            <w:pPr>
              <w:jc w:val="center"/>
              <w:rPr>
                <w:sz w:val="20"/>
                <w:lang w:bidi="ar-SA"/>
              </w:rPr>
            </w:pPr>
            <w:r w:rsidRPr="005F0CB4">
              <w:rPr>
                <w:rFonts w:ascii="Arial" w:hAnsi="Arial"/>
                <w:sz w:val="20"/>
                <w:lang w:bidi="ar-SA"/>
              </w:rPr>
              <w:t>Top Three Career Paths</w:t>
            </w:r>
          </w:p>
        </w:tc>
      </w:tr>
      <w:tr w:rsidR="00D10B5D" w:rsidRPr="005F0CB4" w14:paraId="631496B6" w14:textId="77777777" w:rsidTr="00E95831">
        <w:trPr>
          <w:trHeight w:val="296"/>
        </w:trPr>
        <w:tc>
          <w:tcPr>
            <w:tcW w:w="468" w:type="dxa"/>
            <w:tcBorders>
              <w:bottom w:val="single" w:sz="4" w:space="0" w:color="auto"/>
            </w:tcBorders>
            <w:vAlign w:val="bottom"/>
          </w:tcPr>
          <w:p w14:paraId="385464DF" w14:textId="77777777" w:rsidR="00D10B5D" w:rsidRPr="005F0CB4" w:rsidRDefault="00D10B5D" w:rsidP="00E95831">
            <w:pPr>
              <w:rPr>
                <w:sz w:val="16"/>
                <w:lang w:bidi="ar-SA"/>
              </w:rPr>
            </w:pPr>
            <w:r w:rsidRPr="005F0CB4">
              <w:rPr>
                <w:rFonts w:ascii="Arial" w:hAnsi="Arial"/>
                <w:sz w:val="16"/>
                <w:lang w:bidi="ar-SA"/>
              </w:rPr>
              <w:t>1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bottom"/>
          </w:tcPr>
          <w:p w14:paraId="18AE7F3A" w14:textId="77777777" w:rsidR="00D10B5D" w:rsidRPr="005F0CB4" w:rsidRDefault="00D10B5D" w:rsidP="00E95831">
            <w:pPr>
              <w:rPr>
                <w:sz w:val="16"/>
                <w:lang w:bidi="ar-SA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bottom"/>
          </w:tcPr>
          <w:p w14:paraId="7953A118" w14:textId="77777777" w:rsidR="00D10B5D" w:rsidRPr="005F0CB4" w:rsidRDefault="00D10B5D" w:rsidP="00E95831">
            <w:pPr>
              <w:rPr>
                <w:sz w:val="16"/>
                <w:lang w:bidi="ar-SA"/>
              </w:rPr>
            </w:pPr>
            <w:r w:rsidRPr="005F0CB4">
              <w:rPr>
                <w:rFonts w:ascii="Arial" w:hAnsi="Arial"/>
                <w:sz w:val="16"/>
                <w:lang w:bidi="ar-SA"/>
              </w:rPr>
              <w:t>2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14:paraId="18580B6F" w14:textId="77777777" w:rsidR="00D10B5D" w:rsidRPr="005F0CB4" w:rsidRDefault="00D10B5D" w:rsidP="00E95831">
            <w:pPr>
              <w:rPr>
                <w:sz w:val="16"/>
                <w:lang w:bidi="ar-SA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vAlign w:val="bottom"/>
          </w:tcPr>
          <w:p w14:paraId="04BB6297" w14:textId="77777777" w:rsidR="00D10B5D" w:rsidRPr="005F0CB4" w:rsidRDefault="00D10B5D" w:rsidP="00E95831">
            <w:pPr>
              <w:rPr>
                <w:sz w:val="16"/>
                <w:lang w:bidi="ar-SA"/>
              </w:rPr>
            </w:pPr>
            <w:r w:rsidRPr="005F0CB4">
              <w:rPr>
                <w:rFonts w:ascii="Arial" w:hAnsi="Arial"/>
                <w:sz w:val="16"/>
                <w:lang w:bidi="ar-SA"/>
              </w:rPr>
              <w:t>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14:paraId="23C1F65A" w14:textId="77777777" w:rsidR="00D10B5D" w:rsidRPr="005F0CB4" w:rsidRDefault="00D10B5D" w:rsidP="00E95831">
            <w:pPr>
              <w:rPr>
                <w:sz w:val="20"/>
                <w:lang w:bidi="ar-SA"/>
              </w:rPr>
            </w:pPr>
          </w:p>
        </w:tc>
      </w:tr>
      <w:tr w:rsidR="00D10B5D" w:rsidRPr="005F0CB4" w14:paraId="581DD0F5" w14:textId="77777777" w:rsidTr="00E95831">
        <w:trPr>
          <w:trHeight w:val="319"/>
        </w:trPr>
        <w:tc>
          <w:tcPr>
            <w:tcW w:w="6840" w:type="dxa"/>
            <w:gridSpan w:val="6"/>
            <w:shd w:val="clear" w:color="auto" w:fill="C0C0C0"/>
            <w:vAlign w:val="bottom"/>
          </w:tcPr>
          <w:p w14:paraId="27E6B0EA" w14:textId="77777777" w:rsidR="00D10B5D" w:rsidRPr="005F0CB4" w:rsidRDefault="00D10B5D" w:rsidP="00E95831">
            <w:pPr>
              <w:jc w:val="center"/>
              <w:rPr>
                <w:sz w:val="20"/>
                <w:lang w:bidi="ar-SA"/>
              </w:rPr>
            </w:pPr>
            <w:r w:rsidRPr="005F0CB4">
              <w:rPr>
                <w:rFonts w:ascii="Arial" w:hAnsi="Arial"/>
                <w:sz w:val="20"/>
                <w:lang w:bidi="ar-SA"/>
              </w:rPr>
              <w:t>Remembering My Teachers</w:t>
            </w:r>
          </w:p>
        </w:tc>
      </w:tr>
      <w:tr w:rsidR="00D10B5D" w:rsidRPr="005F0CB4" w14:paraId="4456EE5B" w14:textId="77777777" w:rsidTr="00E95831">
        <w:trPr>
          <w:trHeight w:val="296"/>
        </w:trPr>
        <w:tc>
          <w:tcPr>
            <w:tcW w:w="468" w:type="dxa"/>
            <w:vAlign w:val="bottom"/>
          </w:tcPr>
          <w:p w14:paraId="0AE61994" w14:textId="77777777" w:rsidR="00D10B5D" w:rsidRPr="005F0CB4" w:rsidRDefault="00D10B5D" w:rsidP="00E95831">
            <w:pPr>
              <w:rPr>
                <w:sz w:val="16"/>
                <w:lang w:bidi="ar-SA"/>
              </w:rPr>
            </w:pPr>
            <w:r w:rsidRPr="005F0CB4">
              <w:rPr>
                <w:rFonts w:ascii="Arial" w:hAnsi="Arial"/>
                <w:sz w:val="16"/>
                <w:lang w:bidi="ar-SA"/>
              </w:rPr>
              <w:t>K</w:t>
            </w:r>
          </w:p>
        </w:tc>
        <w:tc>
          <w:tcPr>
            <w:tcW w:w="1812" w:type="dxa"/>
            <w:vAlign w:val="bottom"/>
          </w:tcPr>
          <w:p w14:paraId="386FFCB0" w14:textId="77777777" w:rsidR="00D10B5D" w:rsidRPr="005F0CB4" w:rsidRDefault="00D10B5D" w:rsidP="00E95831">
            <w:pPr>
              <w:rPr>
                <w:sz w:val="16"/>
                <w:lang w:bidi="ar-SA"/>
              </w:rPr>
            </w:pPr>
          </w:p>
        </w:tc>
        <w:tc>
          <w:tcPr>
            <w:tcW w:w="348" w:type="dxa"/>
            <w:vAlign w:val="bottom"/>
          </w:tcPr>
          <w:p w14:paraId="3B3DAF13" w14:textId="77777777" w:rsidR="00D10B5D" w:rsidRPr="005F0CB4" w:rsidRDefault="00D10B5D" w:rsidP="00E95831">
            <w:pPr>
              <w:rPr>
                <w:sz w:val="16"/>
                <w:lang w:bidi="ar-SA"/>
              </w:rPr>
            </w:pPr>
            <w:r w:rsidRPr="005F0CB4">
              <w:rPr>
                <w:rFonts w:ascii="Arial" w:hAnsi="Arial"/>
                <w:sz w:val="16"/>
                <w:lang w:bidi="ar-SA"/>
              </w:rPr>
              <w:t>5</w:t>
            </w:r>
          </w:p>
        </w:tc>
        <w:tc>
          <w:tcPr>
            <w:tcW w:w="1932" w:type="dxa"/>
            <w:vAlign w:val="bottom"/>
          </w:tcPr>
          <w:p w14:paraId="48723C26" w14:textId="77777777" w:rsidR="00D10B5D" w:rsidRPr="005F0CB4" w:rsidRDefault="00D10B5D" w:rsidP="00E95831">
            <w:pPr>
              <w:rPr>
                <w:sz w:val="16"/>
                <w:lang w:bidi="ar-SA"/>
              </w:rPr>
            </w:pPr>
          </w:p>
        </w:tc>
        <w:tc>
          <w:tcPr>
            <w:tcW w:w="408" w:type="dxa"/>
            <w:vAlign w:val="bottom"/>
          </w:tcPr>
          <w:p w14:paraId="617A6C3F" w14:textId="77777777" w:rsidR="00D10B5D" w:rsidRPr="005F0CB4" w:rsidRDefault="00D10B5D" w:rsidP="00E95831">
            <w:pPr>
              <w:rPr>
                <w:sz w:val="16"/>
                <w:lang w:bidi="ar-SA"/>
              </w:rPr>
            </w:pPr>
            <w:r w:rsidRPr="005F0CB4">
              <w:rPr>
                <w:rFonts w:ascii="Arial" w:hAnsi="Arial"/>
                <w:sz w:val="16"/>
                <w:lang w:bidi="ar-SA"/>
              </w:rPr>
              <w:t>10</w:t>
            </w:r>
          </w:p>
        </w:tc>
        <w:tc>
          <w:tcPr>
            <w:tcW w:w="1872" w:type="dxa"/>
            <w:vAlign w:val="bottom"/>
          </w:tcPr>
          <w:p w14:paraId="3097A30D" w14:textId="77777777" w:rsidR="00D10B5D" w:rsidRPr="005F0CB4" w:rsidRDefault="00D10B5D" w:rsidP="00E95831">
            <w:pPr>
              <w:rPr>
                <w:sz w:val="20"/>
                <w:lang w:bidi="ar-SA"/>
              </w:rPr>
            </w:pPr>
          </w:p>
        </w:tc>
      </w:tr>
      <w:tr w:rsidR="00D10B5D" w:rsidRPr="005F0CB4" w14:paraId="2CD8BF22" w14:textId="77777777" w:rsidTr="00E95831">
        <w:trPr>
          <w:trHeight w:val="296"/>
        </w:trPr>
        <w:tc>
          <w:tcPr>
            <w:tcW w:w="468" w:type="dxa"/>
            <w:vAlign w:val="bottom"/>
          </w:tcPr>
          <w:p w14:paraId="56030195" w14:textId="77777777" w:rsidR="00D10B5D" w:rsidRPr="005F0CB4" w:rsidRDefault="00D10B5D" w:rsidP="00E95831">
            <w:pPr>
              <w:rPr>
                <w:sz w:val="16"/>
                <w:lang w:bidi="ar-SA"/>
              </w:rPr>
            </w:pPr>
            <w:r w:rsidRPr="005F0CB4">
              <w:rPr>
                <w:rFonts w:ascii="Arial" w:hAnsi="Arial"/>
                <w:sz w:val="16"/>
                <w:lang w:bidi="ar-SA"/>
              </w:rPr>
              <w:t>1</w:t>
            </w:r>
          </w:p>
        </w:tc>
        <w:tc>
          <w:tcPr>
            <w:tcW w:w="1812" w:type="dxa"/>
            <w:vAlign w:val="bottom"/>
          </w:tcPr>
          <w:p w14:paraId="4C6099E1" w14:textId="77777777" w:rsidR="00D10B5D" w:rsidRPr="005F0CB4" w:rsidRDefault="00D10B5D" w:rsidP="00E95831">
            <w:pPr>
              <w:rPr>
                <w:sz w:val="16"/>
                <w:lang w:bidi="ar-SA"/>
              </w:rPr>
            </w:pPr>
          </w:p>
        </w:tc>
        <w:tc>
          <w:tcPr>
            <w:tcW w:w="348" w:type="dxa"/>
            <w:vAlign w:val="bottom"/>
          </w:tcPr>
          <w:p w14:paraId="30FC2408" w14:textId="77777777" w:rsidR="00D10B5D" w:rsidRPr="005F0CB4" w:rsidRDefault="00D10B5D" w:rsidP="00E95831">
            <w:pPr>
              <w:rPr>
                <w:sz w:val="16"/>
                <w:lang w:bidi="ar-SA"/>
              </w:rPr>
            </w:pPr>
            <w:r w:rsidRPr="005F0CB4">
              <w:rPr>
                <w:rFonts w:ascii="Arial" w:hAnsi="Arial"/>
                <w:sz w:val="16"/>
                <w:lang w:bidi="ar-SA"/>
              </w:rPr>
              <w:t>6</w:t>
            </w:r>
          </w:p>
        </w:tc>
        <w:tc>
          <w:tcPr>
            <w:tcW w:w="1932" w:type="dxa"/>
            <w:vAlign w:val="bottom"/>
          </w:tcPr>
          <w:p w14:paraId="53FF11D5" w14:textId="77777777" w:rsidR="00D10B5D" w:rsidRPr="005F0CB4" w:rsidRDefault="00D10B5D" w:rsidP="00E95831">
            <w:pPr>
              <w:rPr>
                <w:sz w:val="16"/>
                <w:lang w:bidi="ar-SA"/>
              </w:rPr>
            </w:pPr>
          </w:p>
        </w:tc>
        <w:tc>
          <w:tcPr>
            <w:tcW w:w="408" w:type="dxa"/>
            <w:vAlign w:val="bottom"/>
          </w:tcPr>
          <w:p w14:paraId="7B5C0ACB" w14:textId="77777777" w:rsidR="00D10B5D" w:rsidRPr="005F0CB4" w:rsidRDefault="00D10B5D" w:rsidP="00E95831">
            <w:pPr>
              <w:rPr>
                <w:sz w:val="16"/>
                <w:lang w:bidi="ar-SA"/>
              </w:rPr>
            </w:pPr>
            <w:r w:rsidRPr="005F0CB4">
              <w:rPr>
                <w:rFonts w:ascii="Arial" w:hAnsi="Arial"/>
                <w:sz w:val="16"/>
                <w:lang w:bidi="ar-SA"/>
              </w:rPr>
              <w:t>11</w:t>
            </w:r>
          </w:p>
        </w:tc>
        <w:tc>
          <w:tcPr>
            <w:tcW w:w="1872" w:type="dxa"/>
            <w:vAlign w:val="bottom"/>
          </w:tcPr>
          <w:p w14:paraId="1516F59A" w14:textId="77777777" w:rsidR="00D10B5D" w:rsidRPr="005F0CB4" w:rsidRDefault="00D10B5D" w:rsidP="00E95831">
            <w:pPr>
              <w:rPr>
                <w:sz w:val="20"/>
                <w:lang w:bidi="ar-SA"/>
              </w:rPr>
            </w:pPr>
          </w:p>
        </w:tc>
      </w:tr>
      <w:tr w:rsidR="00D10B5D" w:rsidRPr="005F0CB4" w14:paraId="13FA2FCE" w14:textId="77777777" w:rsidTr="00E95831">
        <w:trPr>
          <w:trHeight w:val="319"/>
        </w:trPr>
        <w:tc>
          <w:tcPr>
            <w:tcW w:w="468" w:type="dxa"/>
            <w:vAlign w:val="bottom"/>
          </w:tcPr>
          <w:p w14:paraId="122938F2" w14:textId="77777777" w:rsidR="00D10B5D" w:rsidRPr="005F0CB4" w:rsidRDefault="00D10B5D" w:rsidP="00E95831">
            <w:pPr>
              <w:rPr>
                <w:sz w:val="16"/>
                <w:lang w:bidi="ar-SA"/>
              </w:rPr>
            </w:pPr>
            <w:r w:rsidRPr="005F0CB4">
              <w:rPr>
                <w:rFonts w:ascii="Arial" w:hAnsi="Arial"/>
                <w:sz w:val="16"/>
                <w:lang w:bidi="ar-SA"/>
              </w:rPr>
              <w:t>2</w:t>
            </w:r>
          </w:p>
        </w:tc>
        <w:tc>
          <w:tcPr>
            <w:tcW w:w="1812" w:type="dxa"/>
            <w:vAlign w:val="bottom"/>
          </w:tcPr>
          <w:p w14:paraId="527A5B3A" w14:textId="77777777" w:rsidR="00D10B5D" w:rsidRPr="005F0CB4" w:rsidRDefault="00D10B5D" w:rsidP="00E95831">
            <w:pPr>
              <w:rPr>
                <w:sz w:val="16"/>
                <w:lang w:bidi="ar-SA"/>
              </w:rPr>
            </w:pPr>
          </w:p>
        </w:tc>
        <w:tc>
          <w:tcPr>
            <w:tcW w:w="348" w:type="dxa"/>
            <w:vAlign w:val="bottom"/>
          </w:tcPr>
          <w:p w14:paraId="3B0AAC91" w14:textId="77777777" w:rsidR="00D10B5D" w:rsidRPr="005F0CB4" w:rsidRDefault="00D10B5D" w:rsidP="00E95831">
            <w:pPr>
              <w:rPr>
                <w:sz w:val="16"/>
                <w:lang w:bidi="ar-SA"/>
              </w:rPr>
            </w:pPr>
            <w:r w:rsidRPr="005F0CB4">
              <w:rPr>
                <w:rFonts w:ascii="Arial" w:hAnsi="Arial"/>
                <w:sz w:val="16"/>
                <w:lang w:bidi="ar-SA"/>
              </w:rPr>
              <w:t>7</w:t>
            </w:r>
          </w:p>
        </w:tc>
        <w:tc>
          <w:tcPr>
            <w:tcW w:w="1932" w:type="dxa"/>
            <w:vAlign w:val="bottom"/>
          </w:tcPr>
          <w:p w14:paraId="238B111E" w14:textId="77777777" w:rsidR="00D10B5D" w:rsidRPr="005F0CB4" w:rsidRDefault="00D10B5D" w:rsidP="00E95831">
            <w:pPr>
              <w:rPr>
                <w:sz w:val="16"/>
                <w:lang w:bidi="ar-SA"/>
              </w:rPr>
            </w:pPr>
          </w:p>
        </w:tc>
        <w:tc>
          <w:tcPr>
            <w:tcW w:w="408" w:type="dxa"/>
            <w:vAlign w:val="bottom"/>
          </w:tcPr>
          <w:p w14:paraId="291C6898" w14:textId="77777777" w:rsidR="00D10B5D" w:rsidRPr="005F0CB4" w:rsidRDefault="00D10B5D" w:rsidP="00E95831">
            <w:pPr>
              <w:rPr>
                <w:sz w:val="16"/>
                <w:lang w:bidi="ar-SA"/>
              </w:rPr>
            </w:pPr>
            <w:r w:rsidRPr="005F0CB4">
              <w:rPr>
                <w:rFonts w:ascii="Arial" w:hAnsi="Arial"/>
                <w:sz w:val="16"/>
                <w:lang w:bidi="ar-SA"/>
              </w:rPr>
              <w:t>12</w:t>
            </w:r>
          </w:p>
        </w:tc>
        <w:tc>
          <w:tcPr>
            <w:tcW w:w="1872" w:type="dxa"/>
            <w:vAlign w:val="bottom"/>
          </w:tcPr>
          <w:p w14:paraId="41E547A4" w14:textId="77777777" w:rsidR="00D10B5D" w:rsidRPr="005F0CB4" w:rsidRDefault="00D10B5D" w:rsidP="00E95831">
            <w:pPr>
              <w:rPr>
                <w:sz w:val="20"/>
                <w:lang w:bidi="ar-SA"/>
              </w:rPr>
            </w:pPr>
          </w:p>
        </w:tc>
      </w:tr>
      <w:tr w:rsidR="00D10B5D" w:rsidRPr="005F0CB4" w14:paraId="2D9909CD" w14:textId="77777777" w:rsidTr="00E95831">
        <w:trPr>
          <w:trHeight w:val="296"/>
        </w:trPr>
        <w:tc>
          <w:tcPr>
            <w:tcW w:w="468" w:type="dxa"/>
            <w:vAlign w:val="bottom"/>
          </w:tcPr>
          <w:p w14:paraId="0008A16B" w14:textId="77777777" w:rsidR="00D10B5D" w:rsidRPr="005F0CB4" w:rsidRDefault="00D10B5D" w:rsidP="00E95831">
            <w:pPr>
              <w:rPr>
                <w:sz w:val="16"/>
                <w:lang w:bidi="ar-SA"/>
              </w:rPr>
            </w:pPr>
            <w:r w:rsidRPr="005F0CB4">
              <w:rPr>
                <w:rFonts w:ascii="Arial" w:hAnsi="Arial"/>
                <w:sz w:val="16"/>
                <w:lang w:bidi="ar-SA"/>
              </w:rPr>
              <w:t>3</w:t>
            </w:r>
          </w:p>
        </w:tc>
        <w:tc>
          <w:tcPr>
            <w:tcW w:w="1812" w:type="dxa"/>
            <w:vAlign w:val="bottom"/>
          </w:tcPr>
          <w:p w14:paraId="66254675" w14:textId="77777777" w:rsidR="00D10B5D" w:rsidRPr="005F0CB4" w:rsidRDefault="00D10B5D" w:rsidP="00E95831">
            <w:pPr>
              <w:rPr>
                <w:sz w:val="16"/>
                <w:lang w:bidi="ar-SA"/>
              </w:rPr>
            </w:pPr>
          </w:p>
        </w:tc>
        <w:tc>
          <w:tcPr>
            <w:tcW w:w="348" w:type="dxa"/>
            <w:vAlign w:val="bottom"/>
          </w:tcPr>
          <w:p w14:paraId="3F0CE660" w14:textId="77777777" w:rsidR="00D10B5D" w:rsidRPr="005F0CB4" w:rsidRDefault="00D10B5D" w:rsidP="00E95831">
            <w:pPr>
              <w:rPr>
                <w:sz w:val="16"/>
                <w:lang w:bidi="ar-SA"/>
              </w:rPr>
            </w:pPr>
            <w:r w:rsidRPr="005F0CB4">
              <w:rPr>
                <w:rFonts w:ascii="Arial" w:hAnsi="Arial"/>
                <w:sz w:val="16"/>
                <w:lang w:bidi="ar-SA"/>
              </w:rPr>
              <w:t>8</w:t>
            </w:r>
          </w:p>
        </w:tc>
        <w:tc>
          <w:tcPr>
            <w:tcW w:w="1932" w:type="dxa"/>
            <w:vAlign w:val="bottom"/>
          </w:tcPr>
          <w:p w14:paraId="6CEEB941" w14:textId="77777777" w:rsidR="00D10B5D" w:rsidRPr="005F0CB4" w:rsidRDefault="00D10B5D" w:rsidP="00E95831">
            <w:pPr>
              <w:rPr>
                <w:sz w:val="16"/>
                <w:lang w:bidi="ar-SA"/>
              </w:rPr>
            </w:pPr>
          </w:p>
        </w:tc>
        <w:tc>
          <w:tcPr>
            <w:tcW w:w="408" w:type="dxa"/>
            <w:vAlign w:val="bottom"/>
          </w:tcPr>
          <w:p w14:paraId="1D45DE4A" w14:textId="77777777" w:rsidR="00D10B5D" w:rsidRPr="005F0CB4" w:rsidRDefault="00D10B5D" w:rsidP="00E95831">
            <w:pPr>
              <w:rPr>
                <w:sz w:val="16"/>
                <w:lang w:bidi="ar-SA"/>
              </w:rPr>
            </w:pPr>
          </w:p>
        </w:tc>
        <w:tc>
          <w:tcPr>
            <w:tcW w:w="1872" w:type="dxa"/>
            <w:vAlign w:val="bottom"/>
          </w:tcPr>
          <w:p w14:paraId="1C6D711C" w14:textId="77777777" w:rsidR="00D10B5D" w:rsidRPr="005F0CB4" w:rsidRDefault="00D10B5D" w:rsidP="00E95831">
            <w:pPr>
              <w:rPr>
                <w:sz w:val="20"/>
                <w:lang w:bidi="ar-SA"/>
              </w:rPr>
            </w:pPr>
          </w:p>
        </w:tc>
      </w:tr>
      <w:tr w:rsidR="00D10B5D" w:rsidRPr="005F0CB4" w14:paraId="3EDBC25B" w14:textId="77777777" w:rsidTr="00E95831">
        <w:trPr>
          <w:trHeight w:val="296"/>
        </w:trPr>
        <w:tc>
          <w:tcPr>
            <w:tcW w:w="468" w:type="dxa"/>
            <w:vAlign w:val="bottom"/>
          </w:tcPr>
          <w:p w14:paraId="6319D403" w14:textId="77777777" w:rsidR="00D10B5D" w:rsidRPr="005F0CB4" w:rsidRDefault="00D10B5D" w:rsidP="00E95831">
            <w:pPr>
              <w:rPr>
                <w:sz w:val="16"/>
                <w:lang w:bidi="ar-SA"/>
              </w:rPr>
            </w:pPr>
            <w:r w:rsidRPr="005F0CB4">
              <w:rPr>
                <w:rFonts w:ascii="Arial" w:hAnsi="Arial"/>
                <w:sz w:val="16"/>
                <w:lang w:bidi="ar-SA"/>
              </w:rPr>
              <w:t>4</w:t>
            </w:r>
          </w:p>
        </w:tc>
        <w:tc>
          <w:tcPr>
            <w:tcW w:w="1812" w:type="dxa"/>
            <w:vAlign w:val="bottom"/>
          </w:tcPr>
          <w:p w14:paraId="70E76F6C" w14:textId="77777777" w:rsidR="00D10B5D" w:rsidRPr="005F0CB4" w:rsidRDefault="00D10B5D" w:rsidP="00E95831">
            <w:pPr>
              <w:rPr>
                <w:sz w:val="16"/>
                <w:lang w:bidi="ar-SA"/>
              </w:rPr>
            </w:pPr>
          </w:p>
        </w:tc>
        <w:tc>
          <w:tcPr>
            <w:tcW w:w="348" w:type="dxa"/>
            <w:vAlign w:val="bottom"/>
          </w:tcPr>
          <w:p w14:paraId="79AA777E" w14:textId="77777777" w:rsidR="00D10B5D" w:rsidRPr="005F0CB4" w:rsidRDefault="00D10B5D" w:rsidP="00E95831">
            <w:pPr>
              <w:rPr>
                <w:sz w:val="16"/>
                <w:lang w:bidi="ar-SA"/>
              </w:rPr>
            </w:pPr>
            <w:r w:rsidRPr="005F0CB4">
              <w:rPr>
                <w:rFonts w:ascii="Arial" w:hAnsi="Arial"/>
                <w:sz w:val="16"/>
                <w:lang w:bidi="ar-SA"/>
              </w:rPr>
              <w:t>9</w:t>
            </w:r>
          </w:p>
        </w:tc>
        <w:tc>
          <w:tcPr>
            <w:tcW w:w="1932" w:type="dxa"/>
            <w:vAlign w:val="bottom"/>
          </w:tcPr>
          <w:p w14:paraId="1BB72752" w14:textId="77777777" w:rsidR="00D10B5D" w:rsidRPr="005F0CB4" w:rsidRDefault="00D10B5D" w:rsidP="00E95831">
            <w:pPr>
              <w:rPr>
                <w:sz w:val="16"/>
                <w:lang w:bidi="ar-SA"/>
              </w:rPr>
            </w:pPr>
          </w:p>
        </w:tc>
        <w:tc>
          <w:tcPr>
            <w:tcW w:w="408" w:type="dxa"/>
            <w:vAlign w:val="bottom"/>
          </w:tcPr>
          <w:p w14:paraId="5C6C22B8" w14:textId="77777777" w:rsidR="00D10B5D" w:rsidRPr="005F0CB4" w:rsidRDefault="00D10B5D" w:rsidP="00E95831">
            <w:pPr>
              <w:rPr>
                <w:sz w:val="16"/>
                <w:lang w:bidi="ar-SA"/>
              </w:rPr>
            </w:pPr>
          </w:p>
        </w:tc>
        <w:tc>
          <w:tcPr>
            <w:tcW w:w="1872" w:type="dxa"/>
            <w:vAlign w:val="bottom"/>
          </w:tcPr>
          <w:p w14:paraId="3B7CD3F2" w14:textId="77777777" w:rsidR="00D10B5D" w:rsidRPr="005F0CB4" w:rsidRDefault="00D10B5D" w:rsidP="00E95831">
            <w:pPr>
              <w:rPr>
                <w:sz w:val="20"/>
                <w:lang w:bidi="ar-SA"/>
              </w:rPr>
            </w:pPr>
          </w:p>
        </w:tc>
      </w:tr>
    </w:tbl>
    <w:p w14:paraId="0FBBF5ED" w14:textId="77777777" w:rsidR="00D10B5D" w:rsidRPr="00B60266" w:rsidRDefault="00D10B5D" w:rsidP="00D10B5D">
      <w:pPr>
        <w:rPr>
          <w:sz w:val="16"/>
        </w:rPr>
      </w:pPr>
      <w:proofErr w:type="gramStart"/>
      <w:r w:rsidRPr="00B60266">
        <w:rPr>
          <w:sz w:val="16"/>
        </w:rPr>
        <w:t>Yes</w:t>
      </w:r>
      <w:proofErr w:type="gramEnd"/>
      <w:r w:rsidRPr="00B60266">
        <w:rPr>
          <w:sz w:val="16"/>
        </w:rPr>
        <w:t xml:space="preserve">                    Sometimes              No</w:t>
      </w:r>
    </w:p>
    <w:p w14:paraId="38D648E9" w14:textId="77777777" w:rsidR="00D10B5D" w:rsidRPr="001F59BE" w:rsidRDefault="00D10B5D" w:rsidP="00D10B5D">
      <w:pPr>
        <w:rPr>
          <w:sz w:val="12"/>
          <w:szCs w:val="12"/>
        </w:rPr>
      </w:pPr>
    </w:p>
    <w:p w14:paraId="0FB7D4E2" w14:textId="77777777" w:rsidR="00D10B5D" w:rsidRPr="00B60266" w:rsidRDefault="00D10B5D" w:rsidP="00D10B5D">
      <w:pPr>
        <w:rPr>
          <w:rFonts w:ascii="Arial" w:hAnsi="Arial"/>
          <w:i/>
          <w:sz w:val="16"/>
        </w:rPr>
      </w:pPr>
      <w:r w:rsidRPr="00B60266">
        <w:rPr>
          <w:rFonts w:ascii="Arial" w:hAnsi="Arial"/>
          <w:i/>
          <w:sz w:val="16"/>
        </w:rPr>
        <w:t>23} I am usually on time</w:t>
      </w:r>
    </w:p>
    <w:p w14:paraId="1A6EAB75" w14:textId="77777777" w:rsidR="00D10B5D" w:rsidRPr="00B60266" w:rsidRDefault="00D10B5D" w:rsidP="00D10B5D">
      <w:pPr>
        <w:rPr>
          <w:sz w:val="16"/>
        </w:rPr>
      </w:pPr>
      <w:proofErr w:type="gramStart"/>
      <w:r w:rsidRPr="00B60266">
        <w:rPr>
          <w:sz w:val="16"/>
        </w:rPr>
        <w:t>Yes</w:t>
      </w:r>
      <w:proofErr w:type="gramEnd"/>
      <w:r w:rsidRPr="00B60266">
        <w:rPr>
          <w:sz w:val="16"/>
        </w:rPr>
        <w:t xml:space="preserve">                    Sometimes              No</w:t>
      </w:r>
    </w:p>
    <w:p w14:paraId="22B47AAD" w14:textId="77777777" w:rsidR="00D10B5D" w:rsidRPr="001F59BE" w:rsidRDefault="00D10B5D" w:rsidP="00D10B5D">
      <w:pPr>
        <w:rPr>
          <w:sz w:val="12"/>
          <w:szCs w:val="12"/>
        </w:rPr>
      </w:pPr>
    </w:p>
    <w:p w14:paraId="00D30A28" w14:textId="77777777" w:rsidR="00D10B5D" w:rsidRPr="00B60266" w:rsidRDefault="00D10B5D" w:rsidP="00D10B5D">
      <w:pPr>
        <w:rPr>
          <w:rFonts w:ascii="Arial" w:hAnsi="Arial" w:cs="Arial"/>
          <w:i/>
          <w:sz w:val="16"/>
        </w:rPr>
      </w:pPr>
      <w:r w:rsidRPr="00B60266">
        <w:rPr>
          <w:rFonts w:ascii="Arial" w:hAnsi="Arial" w:cs="Arial"/>
          <w:i/>
          <w:sz w:val="16"/>
        </w:rPr>
        <w:t>24} I am busy after school</w:t>
      </w:r>
    </w:p>
    <w:p w14:paraId="3B3942B3" w14:textId="77777777" w:rsidR="00D10B5D" w:rsidRPr="00410D81" w:rsidRDefault="00D10B5D" w:rsidP="00D10B5D">
      <w:pPr>
        <w:rPr>
          <w:rFonts w:ascii="Papyrus" w:hAnsi="Papyrus"/>
          <w:sz w:val="16"/>
          <w:szCs w:val="16"/>
        </w:rPr>
      </w:pPr>
      <w:proofErr w:type="gramStart"/>
      <w:r w:rsidRPr="00B60266">
        <w:rPr>
          <w:sz w:val="16"/>
        </w:rPr>
        <w:t>Yes</w:t>
      </w:r>
      <w:proofErr w:type="gramEnd"/>
      <w:r w:rsidRPr="00B60266">
        <w:rPr>
          <w:sz w:val="16"/>
        </w:rPr>
        <w:t xml:space="preserve">                    Somewhat              No</w: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42C5326" wp14:editId="337E926D">
            <wp:simplePos x="0" y="0"/>
            <wp:positionH relativeFrom="column">
              <wp:posOffset>-1189990</wp:posOffset>
            </wp:positionH>
            <wp:positionV relativeFrom="paragraph">
              <wp:posOffset>708660</wp:posOffset>
            </wp:positionV>
            <wp:extent cx="238125" cy="362585"/>
            <wp:effectExtent l="0" t="0" r="0" b="0"/>
            <wp:wrapNone/>
            <wp:docPr id="35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0A047" w14:textId="77777777" w:rsidR="00D10B5D" w:rsidRPr="00B60266" w:rsidRDefault="00D10B5D" w:rsidP="00D10B5D">
      <w:pPr>
        <w:tabs>
          <w:tab w:val="left" w:pos="-1080"/>
        </w:tabs>
        <w:ind w:left="-270" w:right="-90"/>
        <w:rPr>
          <w:rFonts w:ascii="Arial" w:hAnsi="Arial"/>
          <w:sz w:val="12"/>
        </w:rPr>
      </w:pPr>
    </w:p>
    <w:p w14:paraId="5ED17B2A" w14:textId="77777777" w:rsidR="00D10B5D" w:rsidRPr="00B60266" w:rsidRDefault="00D10B5D" w:rsidP="00D10B5D">
      <w:pPr>
        <w:tabs>
          <w:tab w:val="left" w:pos="-1080"/>
        </w:tabs>
        <w:ind w:left="-270" w:right="-90"/>
        <w:rPr>
          <w:rFonts w:ascii="Arial" w:hAnsi="Arial"/>
          <w:i/>
          <w:sz w:val="16"/>
        </w:rPr>
      </w:pPr>
      <w:r w:rsidRPr="00B60266">
        <w:rPr>
          <w:rFonts w:ascii="Arial" w:hAnsi="Arial"/>
          <w:sz w:val="16"/>
        </w:rPr>
        <w:t xml:space="preserve">     </w:t>
      </w:r>
      <w:r w:rsidRPr="00B60266">
        <w:rPr>
          <w:rFonts w:ascii="Arial" w:hAnsi="Arial"/>
          <w:i/>
          <w:sz w:val="16"/>
        </w:rPr>
        <w:t>25} I’m lucky</w:t>
      </w:r>
    </w:p>
    <w:p w14:paraId="256EDD04" w14:textId="77777777" w:rsidR="00D10B5D" w:rsidRPr="00B60266" w:rsidRDefault="00D10B5D" w:rsidP="00D10B5D">
      <w:pPr>
        <w:tabs>
          <w:tab w:val="left" w:pos="-1080"/>
        </w:tabs>
        <w:ind w:left="-270" w:right="-90"/>
        <w:rPr>
          <w:sz w:val="16"/>
        </w:rPr>
      </w:pPr>
      <w:r w:rsidRPr="00B60266">
        <w:rPr>
          <w:sz w:val="16"/>
        </w:rPr>
        <w:t xml:space="preserve">     </w:t>
      </w:r>
      <w:proofErr w:type="gramStart"/>
      <w:r w:rsidRPr="00B60266">
        <w:rPr>
          <w:sz w:val="16"/>
        </w:rPr>
        <w:t>Yes</w:t>
      </w:r>
      <w:proofErr w:type="gramEnd"/>
      <w:r w:rsidRPr="00B60266">
        <w:rPr>
          <w:sz w:val="16"/>
        </w:rPr>
        <w:t xml:space="preserve">                    Somewhat                No</w:t>
      </w:r>
    </w:p>
    <w:p w14:paraId="2921A55E" w14:textId="77777777" w:rsidR="00D10B5D" w:rsidRPr="00B60266" w:rsidRDefault="00D10B5D" w:rsidP="00D10B5D">
      <w:pPr>
        <w:tabs>
          <w:tab w:val="left" w:pos="-1080"/>
        </w:tabs>
        <w:ind w:left="-270" w:right="-90"/>
        <w:rPr>
          <w:rFonts w:ascii="Arial" w:hAnsi="Arial"/>
          <w:sz w:val="12"/>
        </w:rPr>
      </w:pPr>
    </w:p>
    <w:p w14:paraId="0AD1C27F" w14:textId="77777777" w:rsidR="00D10B5D" w:rsidRPr="00B60266" w:rsidRDefault="00D10B5D" w:rsidP="00D10B5D">
      <w:pPr>
        <w:tabs>
          <w:tab w:val="left" w:pos="-1080"/>
        </w:tabs>
        <w:ind w:left="-270" w:right="-90"/>
        <w:rPr>
          <w:rFonts w:ascii="Arial" w:hAnsi="Arial"/>
          <w:i/>
          <w:sz w:val="16"/>
        </w:rPr>
      </w:pPr>
      <w:r w:rsidRPr="00100CB1">
        <w:rPr>
          <w:rFonts w:ascii="Arial" w:hAnsi="Arial"/>
          <w:sz w:val="20"/>
        </w:rPr>
        <w:t xml:space="preserve">    </w:t>
      </w:r>
      <w:r w:rsidRPr="00B60266">
        <w:rPr>
          <w:rFonts w:ascii="Arial" w:hAnsi="Arial"/>
          <w:i/>
          <w:sz w:val="16"/>
        </w:rPr>
        <w:t xml:space="preserve">26} I bully people </w:t>
      </w:r>
    </w:p>
    <w:p w14:paraId="2C1F3038" w14:textId="77777777" w:rsidR="00D10B5D" w:rsidRPr="00B60266" w:rsidRDefault="00D10B5D" w:rsidP="00D10B5D">
      <w:pPr>
        <w:tabs>
          <w:tab w:val="left" w:pos="-1080"/>
        </w:tabs>
        <w:ind w:left="-270" w:right="-90"/>
        <w:rPr>
          <w:sz w:val="16"/>
        </w:rPr>
      </w:pPr>
      <w:r w:rsidRPr="00B60266">
        <w:rPr>
          <w:rFonts w:ascii="Arial" w:hAnsi="Arial"/>
          <w:i/>
          <w:sz w:val="16"/>
        </w:rPr>
        <w:t xml:space="preserve">     </w:t>
      </w:r>
      <w:proofErr w:type="gramStart"/>
      <w:r w:rsidRPr="00B60266">
        <w:rPr>
          <w:sz w:val="16"/>
        </w:rPr>
        <w:t>Yes</w:t>
      </w:r>
      <w:proofErr w:type="gramEnd"/>
      <w:r w:rsidRPr="00B60266">
        <w:rPr>
          <w:sz w:val="16"/>
        </w:rPr>
        <w:t xml:space="preserve">                    Sometimes              No</w:t>
      </w:r>
    </w:p>
    <w:p w14:paraId="4389A305" w14:textId="77777777" w:rsidR="00D10B5D" w:rsidRPr="00100CB1" w:rsidRDefault="00D10B5D" w:rsidP="00D10B5D">
      <w:pPr>
        <w:tabs>
          <w:tab w:val="left" w:pos="-1080"/>
        </w:tabs>
        <w:ind w:left="-270" w:right="-90"/>
        <w:rPr>
          <w:rFonts w:ascii="Arial" w:hAnsi="Arial"/>
          <w:sz w:val="20"/>
        </w:rPr>
      </w:pPr>
    </w:p>
    <w:p w14:paraId="123FC605" w14:textId="77777777" w:rsidR="00D10B5D" w:rsidRPr="00100CB1" w:rsidRDefault="00D10B5D" w:rsidP="00D10B5D">
      <w:pPr>
        <w:tabs>
          <w:tab w:val="left" w:pos="-1080"/>
        </w:tabs>
        <w:ind w:left="-270" w:right="-90"/>
        <w:rPr>
          <w:rFonts w:ascii="Arial" w:hAnsi="Arial"/>
          <w:sz w:val="20"/>
        </w:rPr>
      </w:pPr>
    </w:p>
    <w:p w14:paraId="14B056F3" w14:textId="2B9477DD" w:rsidR="00D10B5D" w:rsidRPr="00D10B5D" w:rsidRDefault="00D10B5D">
      <w:pPr>
        <w:rPr>
          <w:rFonts w:ascii="Arial" w:hAnsi="Arial"/>
          <w:sz w:val="20"/>
        </w:rPr>
      </w:pPr>
      <w:r w:rsidRPr="00684C4C">
        <w:rPr>
          <w:rFonts w:ascii="Papyrus" w:hAnsi="Papyrus"/>
          <w:sz w:val="18"/>
          <w:szCs w:val="18"/>
        </w:rPr>
        <w:t xml:space="preserve">             Pathfinder  </w:t>
      </w:r>
      <w:r>
        <w:rPr>
          <w:sz w:val="16"/>
          <w:szCs w:val="16"/>
        </w:rPr>
        <w:t>© 201</w:t>
      </w:r>
      <w:r>
        <w:rPr>
          <w:sz w:val="16"/>
          <w:szCs w:val="16"/>
        </w:rPr>
        <w:t>3</w:t>
      </w:r>
    </w:p>
    <w:p w14:paraId="5DD0B1D4" w14:textId="2A42F2AD" w:rsidR="00D10B5D" w:rsidRDefault="00D10B5D"/>
    <w:p w14:paraId="65649676" w14:textId="5EED0EDF" w:rsidR="00D10B5D" w:rsidRDefault="00D10B5D"/>
    <w:p w14:paraId="47607154" w14:textId="59E88811" w:rsidR="00D10B5D" w:rsidRDefault="00D10B5D"/>
    <w:p w14:paraId="48B8EB3D" w14:textId="79254EAF" w:rsidR="00D10B5D" w:rsidRDefault="00D10B5D"/>
    <w:p w14:paraId="27489360" w14:textId="264A90D6" w:rsidR="00D10B5D" w:rsidRDefault="00D10B5D"/>
    <w:p w14:paraId="15A315BF" w14:textId="2C85F61D" w:rsidR="00D10B5D" w:rsidRDefault="00D10B5D"/>
    <w:p w14:paraId="2A3F7314" w14:textId="5F2E971D" w:rsidR="00D10B5D" w:rsidRDefault="00D10B5D"/>
    <w:p w14:paraId="19680D01" w14:textId="47C78E31" w:rsidR="00D10B5D" w:rsidRDefault="00D10B5D"/>
    <w:p w14:paraId="4DA6DBCC" w14:textId="154AED77" w:rsidR="00D10B5D" w:rsidRDefault="00D10B5D"/>
    <w:p w14:paraId="7684A53A" w14:textId="59C38859" w:rsidR="00D10B5D" w:rsidRDefault="00D10B5D"/>
    <w:p w14:paraId="3D5295EC" w14:textId="244E658A" w:rsidR="00D10B5D" w:rsidRDefault="00D10B5D"/>
    <w:p w14:paraId="6E9A1AB3" w14:textId="28FF2E61" w:rsidR="00D10B5D" w:rsidRDefault="00D10B5D"/>
    <w:p w14:paraId="60A301B3" w14:textId="68850E49" w:rsidR="00D10B5D" w:rsidRDefault="00D10B5D"/>
    <w:p w14:paraId="5381F3B0" w14:textId="3B6E99BA" w:rsidR="00D10B5D" w:rsidRDefault="00D10B5D"/>
    <w:p w14:paraId="1D0C58E7" w14:textId="7DBB51B5" w:rsidR="00D10B5D" w:rsidRDefault="00D10B5D"/>
    <w:p w14:paraId="163A8B03" w14:textId="5EF3A81D" w:rsidR="00D10B5D" w:rsidRDefault="00D10B5D"/>
    <w:p w14:paraId="448538F3" w14:textId="45E6A901" w:rsidR="00D10B5D" w:rsidRDefault="00D10B5D"/>
    <w:p w14:paraId="3CEE6654" w14:textId="20D86BA0" w:rsidR="00D10B5D" w:rsidRDefault="00D10B5D"/>
    <w:p w14:paraId="29A59B10" w14:textId="513A88A8" w:rsidR="00D10B5D" w:rsidRDefault="00D10B5D"/>
    <w:p w14:paraId="4D9978AF" w14:textId="13B7C1BF" w:rsidR="00D10B5D" w:rsidRDefault="00D10B5D"/>
    <w:p w14:paraId="0B906CA5" w14:textId="3EA4A885" w:rsidR="00D10B5D" w:rsidRDefault="00D10B5D"/>
    <w:p w14:paraId="4DE1C118" w14:textId="68B99A32" w:rsidR="00D10B5D" w:rsidRDefault="00D10B5D"/>
    <w:p w14:paraId="335D6042" w14:textId="204293A1" w:rsidR="00D10B5D" w:rsidRDefault="00D10B5D"/>
    <w:p w14:paraId="35263E30" w14:textId="172C81D8" w:rsidR="00D10B5D" w:rsidRDefault="00D10B5D"/>
    <w:p w14:paraId="217DFD1C" w14:textId="7963D324" w:rsidR="00D10B5D" w:rsidRDefault="00D10B5D"/>
    <w:p w14:paraId="05A80039" w14:textId="191D2CCD" w:rsidR="00D10B5D" w:rsidRDefault="00D10B5D"/>
    <w:p w14:paraId="0F4C80C1" w14:textId="04F41C25" w:rsidR="00D10B5D" w:rsidRDefault="00D10B5D"/>
    <w:p w14:paraId="23E87B7A" w14:textId="28D5CE77" w:rsidR="00D10B5D" w:rsidRDefault="00D10B5D"/>
    <w:p w14:paraId="2D5E6839" w14:textId="19D12701" w:rsidR="00D10B5D" w:rsidRDefault="00D10B5D"/>
    <w:p w14:paraId="07D2121B" w14:textId="210D46E4" w:rsidR="00D10B5D" w:rsidRDefault="00D10B5D"/>
    <w:p w14:paraId="15654B55" w14:textId="6A07BFB0" w:rsidR="00D10B5D" w:rsidRDefault="00D10B5D"/>
    <w:p w14:paraId="4651AB8A" w14:textId="462E967D" w:rsidR="00D10B5D" w:rsidRDefault="00D10B5D"/>
    <w:p w14:paraId="04500C96" w14:textId="0DFF7B6F" w:rsidR="00D10B5D" w:rsidRDefault="00D10B5D"/>
    <w:p w14:paraId="1D2F19DB" w14:textId="32FFB9CE" w:rsidR="00D10B5D" w:rsidRDefault="00D10B5D"/>
    <w:p w14:paraId="1787E61C" w14:textId="53938495" w:rsidR="00D10B5D" w:rsidRDefault="00D10B5D"/>
    <w:p w14:paraId="5D521BBF" w14:textId="31FF6380" w:rsidR="00D10B5D" w:rsidRDefault="00D10B5D"/>
    <w:p w14:paraId="2D98FBAB" w14:textId="60FBA49D" w:rsidR="00D10B5D" w:rsidRDefault="00D10B5D"/>
    <w:p w14:paraId="30E6FE8B" w14:textId="28BFD65E" w:rsidR="00D10B5D" w:rsidRDefault="00D10B5D"/>
    <w:p w14:paraId="628F8CA5" w14:textId="38136E22" w:rsidR="00D10B5D" w:rsidRDefault="00D10B5D"/>
    <w:p w14:paraId="5C74E02C" w14:textId="0AC8DF50" w:rsidR="00D10B5D" w:rsidRDefault="00D10B5D"/>
    <w:p w14:paraId="572BC60B" w14:textId="455986DC" w:rsidR="00D10B5D" w:rsidRDefault="00D10B5D"/>
    <w:p w14:paraId="16979139" w14:textId="4FAAEF61" w:rsidR="00D10B5D" w:rsidRDefault="00D10B5D"/>
    <w:p w14:paraId="6BAE3480" w14:textId="152111A8" w:rsidR="00D10B5D" w:rsidRDefault="00D10B5D"/>
    <w:p w14:paraId="30AF16F3" w14:textId="4810359A" w:rsidR="00D10B5D" w:rsidRDefault="00D10B5D"/>
    <w:p w14:paraId="30E5402B" w14:textId="65DB88B0" w:rsidR="00D10B5D" w:rsidRDefault="00D10B5D"/>
    <w:p w14:paraId="3217A453" w14:textId="5007DC91" w:rsidR="00D10B5D" w:rsidRDefault="00D10B5D"/>
    <w:p w14:paraId="58A58D67" w14:textId="622E8361" w:rsidR="00D10B5D" w:rsidRDefault="00D10B5D"/>
    <w:p w14:paraId="2D730DB6" w14:textId="31E1C10E" w:rsidR="00D10B5D" w:rsidRDefault="00D10B5D"/>
    <w:p w14:paraId="3CB809EE" w14:textId="7B61D31D" w:rsidR="00D10B5D" w:rsidRDefault="00D10B5D"/>
    <w:p w14:paraId="72ECEFB3" w14:textId="06B4A316" w:rsidR="00D10B5D" w:rsidRDefault="00D10B5D"/>
    <w:p w14:paraId="5AE13C9C" w14:textId="0DDF20AA" w:rsidR="00D10B5D" w:rsidRDefault="00D10B5D"/>
    <w:p w14:paraId="43F4D421" w14:textId="227ABC93" w:rsidR="00D10B5D" w:rsidRDefault="00D10B5D"/>
    <w:p w14:paraId="59A10AEC" w14:textId="122CF06E" w:rsidR="00D10B5D" w:rsidRDefault="00D10B5D"/>
    <w:p w14:paraId="611066A1" w14:textId="4D3E10F2" w:rsidR="00D10B5D" w:rsidRDefault="00D10B5D"/>
    <w:p w14:paraId="611CE150" w14:textId="2BFCAC41" w:rsidR="00D10B5D" w:rsidRDefault="00D10B5D"/>
    <w:p w14:paraId="17690C90" w14:textId="3413A6B6" w:rsidR="00D10B5D" w:rsidRDefault="00D10B5D"/>
    <w:p w14:paraId="70EF6902" w14:textId="2B9C6A36" w:rsidR="00D10B5D" w:rsidRDefault="00D10B5D"/>
    <w:p w14:paraId="2AA37674" w14:textId="5C041C00" w:rsidR="00D10B5D" w:rsidRDefault="00D10B5D"/>
    <w:p w14:paraId="24B3205E" w14:textId="06ED6D00" w:rsidR="00D10B5D" w:rsidRDefault="00D10B5D"/>
    <w:p w14:paraId="5D7B4AFA" w14:textId="5DF83894" w:rsidR="00D10B5D" w:rsidRDefault="00D10B5D"/>
    <w:p w14:paraId="169F64DA" w14:textId="7BECC5ED" w:rsidR="00D10B5D" w:rsidRDefault="00D10B5D"/>
    <w:p w14:paraId="457200EB" w14:textId="419A1FE5" w:rsidR="00D10B5D" w:rsidRDefault="00D10B5D"/>
    <w:p w14:paraId="50C67CF1" w14:textId="69B400D7" w:rsidR="00D10B5D" w:rsidRDefault="00D10B5D"/>
    <w:p w14:paraId="39912966" w14:textId="10EDFA1C" w:rsidR="00D10B5D" w:rsidRDefault="00D10B5D"/>
    <w:p w14:paraId="14A0C5AA" w14:textId="76CBB4CA" w:rsidR="00D10B5D" w:rsidRDefault="00D10B5D"/>
    <w:p w14:paraId="7FE3A5C3" w14:textId="5B5B17C2" w:rsidR="00D10B5D" w:rsidRDefault="00D10B5D"/>
    <w:p w14:paraId="50AB594C" w14:textId="588DA10F" w:rsidR="00D10B5D" w:rsidRDefault="00D10B5D"/>
    <w:p w14:paraId="4C689E3B" w14:textId="648B18D8" w:rsidR="00D10B5D" w:rsidRDefault="00D10B5D"/>
    <w:p w14:paraId="47450763" w14:textId="3E39308A" w:rsidR="00D10B5D" w:rsidRDefault="00D10B5D"/>
    <w:p w14:paraId="3307F43A" w14:textId="53312398" w:rsidR="00D10B5D" w:rsidRDefault="00D10B5D"/>
    <w:p w14:paraId="1F2F65D9" w14:textId="7862F152" w:rsidR="00D10B5D" w:rsidRDefault="00D10B5D"/>
    <w:p w14:paraId="06D0DF89" w14:textId="161C5148" w:rsidR="00D10B5D" w:rsidRDefault="00D10B5D"/>
    <w:p w14:paraId="5766E7B5" w14:textId="21D3FF92" w:rsidR="00D10B5D" w:rsidRDefault="00D10B5D"/>
    <w:p w14:paraId="5D003E55" w14:textId="6D6428DB" w:rsidR="00D10B5D" w:rsidRDefault="00D10B5D"/>
    <w:p w14:paraId="36803B91" w14:textId="7079F3A1" w:rsidR="00D10B5D" w:rsidRDefault="00D10B5D"/>
    <w:p w14:paraId="11844C0C" w14:textId="1B6612D9" w:rsidR="00D10B5D" w:rsidRDefault="00D10B5D"/>
    <w:p w14:paraId="35EDC1EF" w14:textId="7D35C304" w:rsidR="00D10B5D" w:rsidRDefault="00D10B5D"/>
    <w:p w14:paraId="12875E73" w14:textId="6E3F2E20" w:rsidR="00D10B5D" w:rsidRDefault="00D10B5D"/>
    <w:p w14:paraId="08D9855A" w14:textId="1BDD8DC3" w:rsidR="00D10B5D" w:rsidRDefault="00D10B5D"/>
    <w:p w14:paraId="1D9430EF" w14:textId="5925F20D" w:rsidR="00D10B5D" w:rsidRDefault="00D10B5D"/>
    <w:p w14:paraId="1FC3C387" w14:textId="3430CD9D" w:rsidR="00D10B5D" w:rsidRDefault="00D10B5D"/>
    <w:p w14:paraId="4F4CC305" w14:textId="4EE27F7E" w:rsidR="00D10B5D" w:rsidRDefault="00D10B5D"/>
    <w:p w14:paraId="6241D518" w14:textId="1298EF22" w:rsidR="00D10B5D" w:rsidRDefault="00D10B5D"/>
    <w:p w14:paraId="101AB708" w14:textId="6BEC72EA" w:rsidR="00D10B5D" w:rsidRDefault="00D10B5D"/>
    <w:p w14:paraId="69016002" w14:textId="74CD273B" w:rsidR="00D10B5D" w:rsidRDefault="00D10B5D"/>
    <w:p w14:paraId="7D6701F5" w14:textId="73C31A33" w:rsidR="00D10B5D" w:rsidRDefault="00D10B5D"/>
    <w:p w14:paraId="1ED0FCA8" w14:textId="527982AF" w:rsidR="00D10B5D" w:rsidRDefault="00D10B5D"/>
    <w:p w14:paraId="1A97629F" w14:textId="3CAF2895" w:rsidR="00D10B5D" w:rsidRDefault="00D10B5D"/>
    <w:p w14:paraId="26B4A629" w14:textId="7B57380D" w:rsidR="00D10B5D" w:rsidRDefault="00D10B5D"/>
    <w:p w14:paraId="05A88D5C" w14:textId="77777777" w:rsidR="00D10B5D" w:rsidRDefault="00D10B5D"/>
    <w:sectPr w:rsidR="00D10B5D" w:rsidSect="00D10B5D">
      <w:pgSz w:w="12240" w:h="15840"/>
      <w:pgMar w:top="530" w:right="1440" w:bottom="3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altName w:val="Papyrus"/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Brush Script MT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5D"/>
    <w:rsid w:val="00D1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38E7"/>
  <w15:chartTrackingRefBased/>
  <w15:docId w15:val="{9E3E6079-CE60-744F-A8B5-9898065E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5D"/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D10B5D"/>
    <w:pPr>
      <w:keepNext/>
      <w:outlineLvl w:val="1"/>
    </w:pPr>
    <w:rPr>
      <w:rFonts w:ascii="Comic Sans MS" w:hAnsi="Comic Sans MS"/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D10B5D"/>
    <w:pPr>
      <w:keepNext/>
      <w:outlineLvl w:val="3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0B5D"/>
    <w:rPr>
      <w:rFonts w:ascii="Comic Sans MS" w:eastAsia="Times New Roman" w:hAnsi="Comic Sans MS" w:cs="Times New Roman"/>
      <w:b/>
      <w:sz w:val="18"/>
      <w:lang w:val="en-US"/>
    </w:rPr>
  </w:style>
  <w:style w:type="character" w:customStyle="1" w:styleId="Heading4Char">
    <w:name w:val="Heading 4 Char"/>
    <w:basedOn w:val="DefaultParagraphFont"/>
    <w:link w:val="Heading4"/>
    <w:rsid w:val="00D10B5D"/>
    <w:rPr>
      <w:rFonts w:ascii="Arial" w:eastAsia="Times New Roman" w:hAnsi="Arial" w:cs="Times New Roman"/>
      <w:i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McCarthy</dc:creator>
  <cp:keywords/>
  <dc:description/>
  <cp:lastModifiedBy>Brian McCarthy</cp:lastModifiedBy>
  <cp:revision>1</cp:revision>
  <dcterms:created xsi:type="dcterms:W3CDTF">2021-01-29T11:49:00Z</dcterms:created>
  <dcterms:modified xsi:type="dcterms:W3CDTF">2021-01-29T11:51:00Z</dcterms:modified>
</cp:coreProperties>
</file>